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2FCE6" w14:textId="4510E6F2" w:rsidR="00D76B39" w:rsidRPr="002F752E" w:rsidRDefault="00D76B39" w:rsidP="00D76B39">
      <w:pPr>
        <w:jc w:val="center"/>
        <w:rPr>
          <w:rFonts w:ascii="Arial" w:hAnsi="Arial" w:cs="Arial"/>
          <w:b/>
          <w:sz w:val="22"/>
          <w:szCs w:val="22"/>
        </w:rPr>
      </w:pPr>
      <w:r w:rsidRPr="002F752E">
        <w:rPr>
          <w:rFonts w:ascii="Arial" w:hAnsi="Arial" w:cs="Arial"/>
          <w:b/>
          <w:sz w:val="22"/>
          <w:szCs w:val="22"/>
        </w:rPr>
        <w:t>VYHLÁSENIE OBCHODNEJ VEREJNEJ SÚŤAŽE</w:t>
      </w:r>
      <w:r w:rsidR="009E1574" w:rsidRPr="002F752E">
        <w:rPr>
          <w:rFonts w:ascii="Arial" w:hAnsi="Arial" w:cs="Arial"/>
          <w:b/>
          <w:sz w:val="22"/>
          <w:szCs w:val="22"/>
        </w:rPr>
        <w:t xml:space="preserve"> </w:t>
      </w:r>
    </w:p>
    <w:p w14:paraId="0982FCE7" w14:textId="349A8D63" w:rsidR="003A0D77" w:rsidRPr="002F752E" w:rsidRDefault="005E2AA9" w:rsidP="00D76B39">
      <w:pPr>
        <w:jc w:val="center"/>
        <w:rPr>
          <w:rFonts w:ascii="Arial" w:hAnsi="Arial" w:cs="Arial"/>
          <w:bCs/>
          <w:sz w:val="22"/>
          <w:szCs w:val="22"/>
        </w:rPr>
      </w:pPr>
      <w:r w:rsidRPr="002F752E">
        <w:rPr>
          <w:rFonts w:ascii="Arial" w:hAnsi="Arial" w:cs="Arial"/>
          <w:b/>
          <w:sz w:val="22"/>
          <w:szCs w:val="22"/>
        </w:rPr>
        <w:t xml:space="preserve">v zmysle </w:t>
      </w:r>
      <w:r w:rsidR="003A0D77" w:rsidRPr="002F752E">
        <w:rPr>
          <w:rFonts w:ascii="Arial" w:hAnsi="Arial" w:cs="Arial"/>
          <w:b/>
          <w:sz w:val="22"/>
          <w:szCs w:val="22"/>
        </w:rPr>
        <w:t>§</w:t>
      </w:r>
      <w:r w:rsidRPr="002F752E">
        <w:rPr>
          <w:rFonts w:ascii="Arial" w:hAnsi="Arial" w:cs="Arial"/>
          <w:b/>
          <w:sz w:val="22"/>
          <w:szCs w:val="22"/>
        </w:rPr>
        <w:t xml:space="preserve"> 281 a </w:t>
      </w:r>
      <w:proofErr w:type="spellStart"/>
      <w:r w:rsidRPr="002F752E">
        <w:rPr>
          <w:rFonts w:ascii="Arial" w:hAnsi="Arial" w:cs="Arial"/>
          <w:b/>
          <w:sz w:val="22"/>
          <w:szCs w:val="22"/>
        </w:rPr>
        <w:t>ná</w:t>
      </w:r>
      <w:r w:rsidR="003A0D77" w:rsidRPr="002F752E">
        <w:rPr>
          <w:rFonts w:ascii="Arial" w:hAnsi="Arial" w:cs="Arial"/>
          <w:b/>
          <w:sz w:val="22"/>
          <w:szCs w:val="22"/>
        </w:rPr>
        <w:t>sl</w:t>
      </w:r>
      <w:proofErr w:type="spellEnd"/>
      <w:r w:rsidR="003A0D77" w:rsidRPr="002F752E">
        <w:rPr>
          <w:rFonts w:ascii="Arial" w:hAnsi="Arial" w:cs="Arial"/>
          <w:b/>
          <w:sz w:val="22"/>
          <w:szCs w:val="22"/>
        </w:rPr>
        <w:t>. zákona č. 513/1991 Zb. Obchodný zákonník</w:t>
      </w:r>
      <w:r w:rsidRPr="002F752E">
        <w:rPr>
          <w:rFonts w:ascii="Arial" w:hAnsi="Arial" w:cs="Arial"/>
          <w:b/>
          <w:sz w:val="22"/>
          <w:szCs w:val="22"/>
        </w:rPr>
        <w:t xml:space="preserve"> </w:t>
      </w:r>
      <w:r w:rsidR="00944705" w:rsidRPr="002F752E">
        <w:rPr>
          <w:rFonts w:ascii="Arial" w:hAnsi="Arial" w:cs="Arial"/>
          <w:bCs/>
          <w:sz w:val="22"/>
          <w:szCs w:val="22"/>
        </w:rPr>
        <w:t>(ďalej len „</w:t>
      </w:r>
      <w:r w:rsidR="00944705" w:rsidRPr="002F752E">
        <w:rPr>
          <w:rFonts w:ascii="Arial" w:hAnsi="Arial" w:cs="Arial"/>
          <w:b/>
          <w:sz w:val="22"/>
          <w:szCs w:val="22"/>
        </w:rPr>
        <w:t>ObZ</w:t>
      </w:r>
      <w:r w:rsidR="00944705" w:rsidRPr="002F752E">
        <w:rPr>
          <w:rFonts w:ascii="Arial" w:hAnsi="Arial" w:cs="Arial"/>
          <w:bCs/>
          <w:sz w:val="22"/>
          <w:szCs w:val="22"/>
        </w:rPr>
        <w:t>“)</w:t>
      </w:r>
    </w:p>
    <w:p w14:paraId="1635BFB3" w14:textId="77777777" w:rsidR="00846123" w:rsidRPr="002F752E" w:rsidRDefault="00846123" w:rsidP="00D76B39">
      <w:pPr>
        <w:jc w:val="center"/>
        <w:rPr>
          <w:rFonts w:ascii="Arial" w:hAnsi="Arial" w:cs="Arial"/>
        </w:rPr>
      </w:pPr>
    </w:p>
    <w:p w14:paraId="0982FCE8" w14:textId="327B7915" w:rsidR="00D76B39" w:rsidRPr="002F752E" w:rsidRDefault="009F6476" w:rsidP="00D76B39">
      <w:pPr>
        <w:jc w:val="center"/>
        <w:rPr>
          <w:rFonts w:ascii="Arial" w:hAnsi="Arial" w:cs="Arial"/>
        </w:rPr>
      </w:pPr>
      <w:r w:rsidRPr="002F752E">
        <w:rPr>
          <w:rFonts w:ascii="Arial" w:hAnsi="Arial" w:cs="Arial"/>
        </w:rPr>
        <w:t xml:space="preserve">číslo </w:t>
      </w:r>
      <w:r w:rsidR="00ED5CAB" w:rsidRPr="002F752E">
        <w:rPr>
          <w:rFonts w:ascii="Arial" w:hAnsi="Arial" w:cs="Arial"/>
        </w:rPr>
        <w:t>súťaže</w:t>
      </w:r>
      <w:r w:rsidRPr="002F752E">
        <w:rPr>
          <w:rFonts w:ascii="Arial" w:hAnsi="Arial" w:cs="Arial"/>
        </w:rPr>
        <w:t>: </w:t>
      </w:r>
      <w:r w:rsidR="00785CF8" w:rsidRPr="002F752E">
        <w:rPr>
          <w:rFonts w:ascii="Arial" w:hAnsi="Arial" w:cs="Arial"/>
        </w:rPr>
        <w:t>ZP/2026</w:t>
      </w:r>
    </w:p>
    <w:p w14:paraId="0982FCE9" w14:textId="77777777" w:rsidR="00437DA1" w:rsidRPr="002F752E" w:rsidRDefault="00437DA1" w:rsidP="00D76B39">
      <w:pPr>
        <w:jc w:val="center"/>
        <w:rPr>
          <w:rFonts w:ascii="Arial" w:hAnsi="Arial" w:cs="Arial"/>
          <w:sz w:val="20"/>
          <w:szCs w:val="20"/>
        </w:rPr>
      </w:pPr>
    </w:p>
    <w:p w14:paraId="0982FCEA" w14:textId="77777777" w:rsidR="00D76B39" w:rsidRPr="002F752E" w:rsidRDefault="00D76B39" w:rsidP="0044479C">
      <w:pPr>
        <w:pStyle w:val="Odsekzoznamu"/>
        <w:numPr>
          <w:ilvl w:val="0"/>
          <w:numId w:val="2"/>
        </w:numPr>
        <w:spacing w:after="120"/>
        <w:ind w:left="425" w:hanging="425"/>
        <w:rPr>
          <w:rFonts w:ascii="Arial" w:hAnsi="Arial" w:cs="Arial"/>
          <w:b/>
          <w:sz w:val="20"/>
          <w:szCs w:val="20"/>
        </w:rPr>
      </w:pPr>
      <w:r w:rsidRPr="002F752E">
        <w:rPr>
          <w:rFonts w:ascii="Arial" w:hAnsi="Arial" w:cs="Arial"/>
          <w:b/>
          <w:sz w:val="20"/>
          <w:szCs w:val="20"/>
        </w:rPr>
        <w:t xml:space="preserve">Vyhlasovateľ súťaže: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04"/>
        <w:gridCol w:w="6168"/>
      </w:tblGrid>
      <w:tr w:rsidR="00D76B39" w:rsidRPr="002F752E" w14:paraId="0982FCED" w14:textId="77777777" w:rsidTr="0071550B">
        <w:trPr>
          <w:trHeight w:val="332"/>
        </w:trPr>
        <w:tc>
          <w:tcPr>
            <w:tcW w:w="2943" w:type="dxa"/>
            <w:vAlign w:val="center"/>
          </w:tcPr>
          <w:p w14:paraId="0982FCEB" w14:textId="77777777" w:rsidR="00D76B39" w:rsidRPr="002F752E" w:rsidRDefault="00D76B39" w:rsidP="0071550B">
            <w:pPr>
              <w:tabs>
                <w:tab w:val="left" w:pos="5040"/>
              </w:tabs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>Obchodné meno:</w:t>
            </w:r>
          </w:p>
        </w:tc>
        <w:tc>
          <w:tcPr>
            <w:tcW w:w="6269" w:type="dxa"/>
            <w:vAlign w:val="center"/>
          </w:tcPr>
          <w:p w14:paraId="0982FCEC" w14:textId="77777777" w:rsidR="00D76B39" w:rsidRPr="002F752E" w:rsidRDefault="003A0D77" w:rsidP="0044479C">
            <w:pPr>
              <w:pStyle w:val="Zkladntext2"/>
              <w:tabs>
                <w:tab w:val="clear" w:pos="5040"/>
              </w:tabs>
              <w:rPr>
                <w:b/>
              </w:rPr>
            </w:pPr>
            <w:r w:rsidRPr="002F752E">
              <w:rPr>
                <w:b/>
              </w:rPr>
              <w:t>Slovenské elektrárne, a.s.</w:t>
            </w:r>
          </w:p>
        </w:tc>
      </w:tr>
      <w:tr w:rsidR="00D76B39" w:rsidRPr="002F752E" w14:paraId="0982FCF1" w14:textId="77777777" w:rsidTr="003A0D77">
        <w:trPr>
          <w:trHeight w:val="691"/>
        </w:trPr>
        <w:tc>
          <w:tcPr>
            <w:tcW w:w="2943" w:type="dxa"/>
          </w:tcPr>
          <w:p w14:paraId="0982FCEE" w14:textId="77777777" w:rsidR="00D76B39" w:rsidRPr="002F752E" w:rsidRDefault="00D76B39" w:rsidP="003A0D77">
            <w:pPr>
              <w:tabs>
                <w:tab w:val="left" w:pos="5040"/>
              </w:tabs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6269" w:type="dxa"/>
          </w:tcPr>
          <w:p w14:paraId="0982FCEF" w14:textId="1CB0DBAB" w:rsidR="00D76B39" w:rsidRPr="002F752E" w:rsidRDefault="0072744F" w:rsidP="0044479C">
            <w:pPr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>Pribinova 40</w:t>
            </w:r>
            <w:r w:rsidR="00D76B39" w:rsidRPr="002F752E">
              <w:rPr>
                <w:rFonts w:ascii="Arial" w:hAnsi="Arial" w:cs="Arial"/>
                <w:sz w:val="20"/>
                <w:szCs w:val="20"/>
              </w:rPr>
              <w:t>, 8</w:t>
            </w:r>
            <w:r w:rsidRPr="002F752E">
              <w:rPr>
                <w:rFonts w:ascii="Arial" w:hAnsi="Arial" w:cs="Arial"/>
                <w:sz w:val="20"/>
                <w:szCs w:val="20"/>
              </w:rPr>
              <w:t>1</w:t>
            </w:r>
            <w:r w:rsidR="003A0D77" w:rsidRPr="002F752E">
              <w:rPr>
                <w:rFonts w:ascii="Arial" w:hAnsi="Arial" w:cs="Arial"/>
                <w:sz w:val="20"/>
                <w:szCs w:val="20"/>
              </w:rPr>
              <w:t>1 09</w:t>
            </w:r>
            <w:r w:rsidR="00D76B39" w:rsidRPr="002F752E">
              <w:rPr>
                <w:rFonts w:ascii="Arial" w:hAnsi="Arial" w:cs="Arial"/>
                <w:sz w:val="20"/>
                <w:szCs w:val="20"/>
              </w:rPr>
              <w:t xml:space="preserve"> Bratislava</w:t>
            </w:r>
          </w:p>
          <w:p w14:paraId="1515813F" w14:textId="074919F2" w:rsidR="00D76B39" w:rsidRPr="002F752E" w:rsidRDefault="00D76B39" w:rsidP="0044479C">
            <w:pPr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 xml:space="preserve">akciová spoločnosť zapísaná </w:t>
            </w:r>
            <w:r w:rsidR="003A0D77" w:rsidRPr="002F752E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Pr="002F752E">
              <w:rPr>
                <w:rFonts w:ascii="Arial" w:hAnsi="Arial" w:cs="Arial"/>
                <w:sz w:val="20"/>
                <w:szCs w:val="20"/>
              </w:rPr>
              <w:t xml:space="preserve">Obchodnom registri </w:t>
            </w:r>
            <w:r w:rsidR="00FC7593" w:rsidRPr="002F752E">
              <w:rPr>
                <w:rFonts w:ascii="Arial" w:hAnsi="Arial" w:cs="Arial"/>
                <w:sz w:val="20"/>
                <w:szCs w:val="20"/>
              </w:rPr>
              <w:t>Mestského</w:t>
            </w:r>
            <w:r w:rsidRPr="002F752E">
              <w:rPr>
                <w:rFonts w:ascii="Arial" w:hAnsi="Arial" w:cs="Arial"/>
                <w:sz w:val="20"/>
                <w:szCs w:val="20"/>
              </w:rPr>
              <w:t xml:space="preserve"> súdu Bratislava I</w:t>
            </w:r>
            <w:r w:rsidR="00FB37BD" w:rsidRPr="002F752E">
              <w:rPr>
                <w:rFonts w:ascii="Arial" w:hAnsi="Arial" w:cs="Arial"/>
                <w:sz w:val="20"/>
                <w:szCs w:val="20"/>
              </w:rPr>
              <w:t>II</w:t>
            </w:r>
            <w:r w:rsidRPr="002F752E">
              <w:rPr>
                <w:rFonts w:ascii="Arial" w:hAnsi="Arial" w:cs="Arial"/>
                <w:sz w:val="20"/>
                <w:szCs w:val="20"/>
              </w:rPr>
              <w:t xml:space="preserve">, oddiel: Sa, vložka č.: </w:t>
            </w:r>
            <w:r w:rsidR="003A0D77" w:rsidRPr="002F752E">
              <w:rPr>
                <w:rFonts w:ascii="Arial" w:hAnsi="Arial" w:cs="Arial"/>
                <w:sz w:val="20"/>
                <w:szCs w:val="20"/>
              </w:rPr>
              <w:t>2904</w:t>
            </w:r>
            <w:r w:rsidRPr="002F752E">
              <w:rPr>
                <w:rFonts w:ascii="Arial" w:hAnsi="Arial" w:cs="Arial"/>
                <w:sz w:val="20"/>
                <w:szCs w:val="20"/>
              </w:rPr>
              <w:t>/B</w:t>
            </w:r>
          </w:p>
          <w:p w14:paraId="0982FCF0" w14:textId="1F1CF9F2" w:rsidR="005E2AA9" w:rsidRPr="002F752E" w:rsidRDefault="007625D7" w:rsidP="0044479C">
            <w:pPr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>(ďalej ako ,,vyhlasovateľ alebo ,,SE“</w:t>
            </w:r>
            <w:r w:rsidR="005E2AA9" w:rsidRPr="002F752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76B39" w:rsidRPr="002F752E" w14:paraId="0982FCF4" w14:textId="77777777" w:rsidTr="008A5415">
        <w:trPr>
          <w:trHeight w:val="323"/>
        </w:trPr>
        <w:tc>
          <w:tcPr>
            <w:tcW w:w="2943" w:type="dxa"/>
            <w:vAlign w:val="center"/>
          </w:tcPr>
          <w:p w14:paraId="0982FCF2" w14:textId="77777777" w:rsidR="00D76B39" w:rsidRPr="002F752E" w:rsidRDefault="00D76B39" w:rsidP="0071550B">
            <w:pPr>
              <w:tabs>
                <w:tab w:val="left" w:pos="5040"/>
              </w:tabs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>IČO:</w:t>
            </w:r>
          </w:p>
        </w:tc>
        <w:tc>
          <w:tcPr>
            <w:tcW w:w="6269" w:type="dxa"/>
            <w:vAlign w:val="center"/>
          </w:tcPr>
          <w:p w14:paraId="0982FCF3" w14:textId="77777777" w:rsidR="00D76B39" w:rsidRPr="002F752E" w:rsidRDefault="00D76B39" w:rsidP="0044479C">
            <w:pPr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>35</w:t>
            </w:r>
            <w:r w:rsidR="003A0D77" w:rsidRPr="002F752E">
              <w:rPr>
                <w:rFonts w:ascii="Arial" w:hAnsi="Arial" w:cs="Arial"/>
                <w:sz w:val="20"/>
                <w:szCs w:val="20"/>
              </w:rPr>
              <w:t> 829 052</w:t>
            </w:r>
            <w:r w:rsidRPr="002F752E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3A0D77" w:rsidRPr="002F752E" w14:paraId="0982FCF7" w14:textId="77777777" w:rsidTr="008A5415">
        <w:trPr>
          <w:trHeight w:val="111"/>
        </w:trPr>
        <w:tc>
          <w:tcPr>
            <w:tcW w:w="2943" w:type="dxa"/>
            <w:vAlign w:val="center"/>
          </w:tcPr>
          <w:p w14:paraId="0982FCF5" w14:textId="77777777" w:rsidR="003A0D77" w:rsidRPr="002F752E" w:rsidRDefault="003A0D77" w:rsidP="0071550B">
            <w:pPr>
              <w:tabs>
                <w:tab w:val="left" w:pos="5040"/>
              </w:tabs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>IČ DPH:</w:t>
            </w:r>
          </w:p>
        </w:tc>
        <w:tc>
          <w:tcPr>
            <w:tcW w:w="6269" w:type="dxa"/>
            <w:vAlign w:val="center"/>
          </w:tcPr>
          <w:p w14:paraId="0982FCF6" w14:textId="77777777" w:rsidR="003A0D77" w:rsidRPr="002F752E" w:rsidRDefault="003A0D77" w:rsidP="0044479C">
            <w:pPr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color w:val="000000"/>
                <w:sz w:val="20"/>
                <w:szCs w:val="20"/>
              </w:rPr>
              <w:t>SK2020261353</w:t>
            </w:r>
          </w:p>
        </w:tc>
      </w:tr>
    </w:tbl>
    <w:p w14:paraId="0982FCF8" w14:textId="77777777" w:rsidR="00437DA1" w:rsidRPr="002F752E" w:rsidRDefault="00437DA1" w:rsidP="0044479C">
      <w:pPr>
        <w:jc w:val="both"/>
        <w:rPr>
          <w:rFonts w:ascii="Arial" w:hAnsi="Arial" w:cs="Arial"/>
          <w:sz w:val="20"/>
          <w:szCs w:val="20"/>
        </w:rPr>
      </w:pPr>
    </w:p>
    <w:p w14:paraId="0982FCF9" w14:textId="77777777" w:rsidR="003A0D77" w:rsidRPr="002F752E" w:rsidRDefault="00D76B39" w:rsidP="00FC1DE8">
      <w:pPr>
        <w:pStyle w:val="Odsekzoznamu"/>
        <w:numPr>
          <w:ilvl w:val="0"/>
          <w:numId w:val="2"/>
        </w:numPr>
        <w:spacing w:after="120"/>
        <w:ind w:left="425" w:hanging="425"/>
        <w:rPr>
          <w:rFonts w:ascii="Arial" w:hAnsi="Arial" w:cs="Arial"/>
          <w:b/>
          <w:sz w:val="20"/>
          <w:szCs w:val="20"/>
        </w:rPr>
      </w:pPr>
      <w:r w:rsidRPr="002F752E">
        <w:rPr>
          <w:rFonts w:ascii="Arial" w:hAnsi="Arial" w:cs="Arial"/>
          <w:b/>
          <w:sz w:val="20"/>
          <w:szCs w:val="20"/>
        </w:rPr>
        <w:t>Kontaktná osoba vyhlasovateľa súťaže: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03"/>
        <w:gridCol w:w="6169"/>
      </w:tblGrid>
      <w:tr w:rsidR="00785CF8" w:rsidRPr="002F752E" w14:paraId="0982FCFC" w14:textId="77777777" w:rsidTr="00785CF8">
        <w:tc>
          <w:tcPr>
            <w:tcW w:w="2903" w:type="dxa"/>
          </w:tcPr>
          <w:p w14:paraId="0982FCFA" w14:textId="77777777" w:rsidR="00785CF8" w:rsidRPr="002F752E" w:rsidRDefault="00785CF8" w:rsidP="00785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>Meno a priezvisko:</w:t>
            </w:r>
          </w:p>
        </w:tc>
        <w:tc>
          <w:tcPr>
            <w:tcW w:w="6169" w:type="dxa"/>
          </w:tcPr>
          <w:p w14:paraId="0982FCFB" w14:textId="4D509B35" w:rsidR="00785CF8" w:rsidRPr="002F752E" w:rsidRDefault="00785CF8" w:rsidP="00785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>Ing. Erika Csányiová</w:t>
            </w:r>
            <w:r w:rsidR="003B210B" w:rsidRPr="002F75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F752E">
              <w:rPr>
                <w:rFonts w:ascii="Arial" w:hAnsi="Arial" w:cs="Arial"/>
                <w:sz w:val="20"/>
                <w:szCs w:val="20"/>
              </w:rPr>
              <w:t>/</w:t>
            </w:r>
            <w:r w:rsidR="003B210B" w:rsidRPr="002F75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F752E">
              <w:rPr>
                <w:rFonts w:ascii="Arial" w:hAnsi="Arial" w:cs="Arial"/>
                <w:sz w:val="20"/>
                <w:szCs w:val="20"/>
              </w:rPr>
              <w:t>Ing. Róbert Kňažek, PhD.</w:t>
            </w:r>
          </w:p>
        </w:tc>
      </w:tr>
      <w:tr w:rsidR="00785CF8" w:rsidRPr="002F752E" w14:paraId="0982FCFF" w14:textId="77777777" w:rsidTr="00785CF8">
        <w:tc>
          <w:tcPr>
            <w:tcW w:w="2903" w:type="dxa"/>
          </w:tcPr>
          <w:p w14:paraId="0982FCFD" w14:textId="77777777" w:rsidR="00785CF8" w:rsidRPr="002F752E" w:rsidRDefault="00785CF8" w:rsidP="00785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>Telefón:</w:t>
            </w:r>
          </w:p>
        </w:tc>
        <w:tc>
          <w:tcPr>
            <w:tcW w:w="6169" w:type="dxa"/>
          </w:tcPr>
          <w:p w14:paraId="0982FCFE" w14:textId="00768C3A" w:rsidR="00785CF8" w:rsidRPr="002F752E" w:rsidRDefault="00785CF8" w:rsidP="00785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>mobil 0910 674 339/ 0907 718 214</w:t>
            </w:r>
          </w:p>
        </w:tc>
      </w:tr>
      <w:tr w:rsidR="00785CF8" w:rsidRPr="002F752E" w14:paraId="0982FD02" w14:textId="77777777" w:rsidTr="00785CF8">
        <w:tc>
          <w:tcPr>
            <w:tcW w:w="2903" w:type="dxa"/>
          </w:tcPr>
          <w:p w14:paraId="6611E31F" w14:textId="77777777" w:rsidR="00785CF8" w:rsidRPr="002F752E" w:rsidRDefault="00785CF8" w:rsidP="00785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>E – mail:</w:t>
            </w:r>
          </w:p>
          <w:p w14:paraId="0982FD00" w14:textId="124E8884" w:rsidR="00785CF8" w:rsidRPr="002F752E" w:rsidRDefault="00785CF8" w:rsidP="00785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 xml:space="preserve">Adresa: </w:t>
            </w:r>
          </w:p>
        </w:tc>
        <w:tc>
          <w:tcPr>
            <w:tcW w:w="6169" w:type="dxa"/>
          </w:tcPr>
          <w:p w14:paraId="2910EF2A" w14:textId="656AA0D3" w:rsidR="00785CF8" w:rsidRPr="002F752E" w:rsidRDefault="00785CF8" w:rsidP="00785CF8">
            <w:pPr>
              <w:jc w:val="both"/>
              <w:rPr>
                <w:rFonts w:ascii="Arial" w:hAnsi="Arial" w:cs="Arial"/>
                <w:color w:val="4F81BD" w:themeColor="accent1"/>
                <w:sz w:val="20"/>
                <w:szCs w:val="20"/>
                <w:u w:val="single"/>
              </w:rPr>
            </w:pPr>
            <w:hyperlink r:id="rId11" w:history="1">
              <w:r w:rsidRPr="002F752E">
                <w:rPr>
                  <w:rStyle w:val="Hypertextovprepojenie"/>
                  <w:rFonts w:ascii="Arial" w:hAnsi="Arial" w:cs="Arial"/>
                  <w:color w:val="4F81BD" w:themeColor="accent1"/>
                  <w:sz w:val="20"/>
                  <w:szCs w:val="20"/>
                </w:rPr>
                <w:t>erika.csanyiova@seas.sk</w:t>
              </w:r>
            </w:hyperlink>
            <w:r w:rsidRPr="002F752E">
              <w:rPr>
                <w:rFonts w:ascii="Arial" w:hAnsi="Arial" w:cs="Arial"/>
                <w:color w:val="4F81BD" w:themeColor="accent1"/>
                <w:sz w:val="20"/>
                <w:szCs w:val="20"/>
                <w:u w:val="single"/>
              </w:rPr>
              <w:t xml:space="preserve">; </w:t>
            </w:r>
            <w:hyperlink r:id="rId12" w:history="1">
              <w:r w:rsidRPr="002F752E">
                <w:rPr>
                  <w:rStyle w:val="Hypertextovprepojenie"/>
                  <w:rFonts w:ascii="Arial" w:hAnsi="Arial" w:cs="Arial"/>
                  <w:color w:val="4F81BD" w:themeColor="accent1"/>
                  <w:sz w:val="20"/>
                  <w:szCs w:val="20"/>
                </w:rPr>
                <w:t>robert.knazek@seas.sk</w:t>
              </w:r>
            </w:hyperlink>
          </w:p>
          <w:p w14:paraId="0982FD01" w14:textId="103B08CF" w:rsidR="00785CF8" w:rsidRPr="002F752E" w:rsidRDefault="00785CF8" w:rsidP="00785CF8">
            <w:pPr>
              <w:rPr>
                <w:rFonts w:ascii="Arial" w:hAnsi="Arial" w:cs="Arial"/>
                <w:sz w:val="20"/>
                <w:szCs w:val="20"/>
              </w:rPr>
            </w:pPr>
            <w:r w:rsidRPr="002F752E">
              <w:rPr>
                <w:rFonts w:ascii="Arial" w:hAnsi="Arial" w:cs="Arial"/>
                <w:sz w:val="20"/>
                <w:szCs w:val="20"/>
              </w:rPr>
              <w:t>Pribinova 40, 811 09 Bratislava</w:t>
            </w:r>
          </w:p>
        </w:tc>
      </w:tr>
    </w:tbl>
    <w:p w14:paraId="0982FD03" w14:textId="77777777" w:rsidR="00437DA1" w:rsidRPr="002F752E" w:rsidRDefault="00437DA1" w:rsidP="00FC1DE8">
      <w:pPr>
        <w:jc w:val="both"/>
        <w:rPr>
          <w:rFonts w:ascii="Arial" w:hAnsi="Arial" w:cs="Arial"/>
          <w:sz w:val="20"/>
          <w:szCs w:val="20"/>
        </w:rPr>
      </w:pPr>
    </w:p>
    <w:p w14:paraId="0982FD04" w14:textId="63E1BE24" w:rsidR="00D76B39" w:rsidRPr="002F752E" w:rsidRDefault="007625D7" w:rsidP="00FC1DE8">
      <w:pPr>
        <w:pStyle w:val="Odsekzoznamu"/>
        <w:numPr>
          <w:ilvl w:val="0"/>
          <w:numId w:val="2"/>
        </w:numPr>
        <w:spacing w:after="120"/>
        <w:ind w:left="425" w:hanging="425"/>
        <w:rPr>
          <w:rFonts w:ascii="Arial" w:hAnsi="Arial" w:cs="Arial"/>
          <w:b/>
          <w:sz w:val="20"/>
          <w:szCs w:val="20"/>
        </w:rPr>
      </w:pPr>
      <w:r w:rsidRPr="002F752E">
        <w:rPr>
          <w:rFonts w:ascii="Arial" w:hAnsi="Arial" w:cs="Arial"/>
          <w:b/>
          <w:sz w:val="20"/>
          <w:szCs w:val="20"/>
        </w:rPr>
        <w:t>Názov a p</w:t>
      </w:r>
      <w:r w:rsidR="00D76B39" w:rsidRPr="002F752E">
        <w:rPr>
          <w:rFonts w:ascii="Arial" w:hAnsi="Arial" w:cs="Arial"/>
          <w:b/>
          <w:sz w:val="20"/>
          <w:szCs w:val="20"/>
        </w:rPr>
        <w:t>redmet obchodnej verejnej súťaže</w:t>
      </w:r>
      <w:r w:rsidR="00944705" w:rsidRPr="002F752E">
        <w:rPr>
          <w:rFonts w:ascii="Arial" w:hAnsi="Arial" w:cs="Arial"/>
          <w:b/>
          <w:sz w:val="20"/>
          <w:szCs w:val="20"/>
        </w:rPr>
        <w:t xml:space="preserve"> (</w:t>
      </w:r>
      <w:r w:rsidR="00944705" w:rsidRPr="002F752E">
        <w:rPr>
          <w:rFonts w:ascii="Arial" w:hAnsi="Arial" w:cs="Arial"/>
          <w:bCs/>
          <w:sz w:val="20"/>
          <w:szCs w:val="20"/>
        </w:rPr>
        <w:t>ďalej len „</w:t>
      </w:r>
      <w:r w:rsidR="00944705" w:rsidRPr="002F752E">
        <w:rPr>
          <w:rFonts w:ascii="Arial" w:hAnsi="Arial" w:cs="Arial"/>
          <w:b/>
          <w:sz w:val="20"/>
          <w:szCs w:val="20"/>
        </w:rPr>
        <w:t>súťaž</w:t>
      </w:r>
      <w:r w:rsidR="00944705" w:rsidRPr="002F752E">
        <w:rPr>
          <w:rFonts w:ascii="Arial" w:hAnsi="Arial" w:cs="Arial"/>
          <w:bCs/>
          <w:sz w:val="20"/>
          <w:szCs w:val="20"/>
        </w:rPr>
        <w:t>“)</w:t>
      </w:r>
      <w:r w:rsidR="00D76B39" w:rsidRPr="002F752E">
        <w:rPr>
          <w:rFonts w:ascii="Arial" w:hAnsi="Arial" w:cs="Arial"/>
          <w:bCs/>
          <w:sz w:val="20"/>
          <w:szCs w:val="20"/>
        </w:rPr>
        <w:t>:</w:t>
      </w:r>
      <w:r w:rsidR="00D76B39" w:rsidRPr="002F752E">
        <w:rPr>
          <w:rFonts w:ascii="Arial" w:hAnsi="Arial" w:cs="Arial"/>
          <w:b/>
          <w:sz w:val="20"/>
          <w:szCs w:val="20"/>
        </w:rPr>
        <w:tab/>
      </w:r>
    </w:p>
    <w:p w14:paraId="565350DA" w14:textId="22245F8D" w:rsidR="00785CF8" w:rsidRPr="00281104" w:rsidRDefault="003F3694" w:rsidP="00785CF8">
      <w:pPr>
        <w:pStyle w:val="Odsekzoznamu"/>
        <w:widowControl w:val="0"/>
        <w:tabs>
          <w:tab w:val="left" w:pos="5040"/>
        </w:tabs>
        <w:spacing w:after="120"/>
        <w:ind w:left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 w:rsidR="00785CF8" w:rsidRPr="002F752E">
        <w:rPr>
          <w:rFonts w:ascii="Arial" w:hAnsi="Arial" w:cs="Arial"/>
          <w:sz w:val="20"/>
          <w:szCs w:val="20"/>
        </w:rPr>
        <w:t xml:space="preserve">Združená dodávka zemného plynu z krajiny/krajín mimo Ruskej Federácie od </w:t>
      </w:r>
      <w:r w:rsidR="00785CF8" w:rsidRPr="00281104">
        <w:rPr>
          <w:rFonts w:ascii="Arial" w:hAnsi="Arial" w:cs="Arial"/>
          <w:sz w:val="20"/>
          <w:szCs w:val="20"/>
        </w:rPr>
        <w:t>1.4.2027</w:t>
      </w:r>
      <w:r w:rsidR="00785CF8" w:rsidRPr="00281104">
        <w:rPr>
          <w:rFonts w:ascii="Arial" w:hAnsi="Arial" w:cs="Arial"/>
          <w:sz w:val="20"/>
          <w:szCs w:val="20"/>
          <w:lang w:eastAsia="en-US"/>
        </w:rPr>
        <w:t xml:space="preserve"> </w:t>
      </w:r>
      <w:r w:rsidR="00785CF8" w:rsidRPr="00281104">
        <w:rPr>
          <w:rFonts w:ascii="Arial" w:hAnsi="Arial" w:cs="Arial"/>
          <w:sz w:val="20"/>
          <w:szCs w:val="20"/>
        </w:rPr>
        <w:t>do 31.12.2027 pre:</w:t>
      </w:r>
    </w:p>
    <w:p w14:paraId="5551A691" w14:textId="77777777" w:rsidR="00785CF8" w:rsidRPr="002F752E" w:rsidRDefault="00785CF8" w:rsidP="00785CF8">
      <w:pPr>
        <w:pStyle w:val="Odsekzoznamu"/>
        <w:widowControl w:val="0"/>
        <w:tabs>
          <w:tab w:val="left" w:pos="5040"/>
        </w:tabs>
        <w:spacing w:after="120"/>
        <w:ind w:left="425"/>
        <w:rPr>
          <w:rFonts w:ascii="Arial" w:hAnsi="Arial" w:cs="Arial"/>
          <w:sz w:val="20"/>
          <w:szCs w:val="20"/>
        </w:rPr>
      </w:pPr>
      <w:r w:rsidRPr="00281104">
        <w:rPr>
          <w:rFonts w:ascii="Arial" w:hAnsi="Arial" w:cs="Arial"/>
          <w:sz w:val="20"/>
          <w:szCs w:val="20"/>
        </w:rPr>
        <w:t>- Elektráreň Vojany (ďalej len „</w:t>
      </w:r>
      <w:r w:rsidRPr="00281104">
        <w:rPr>
          <w:rFonts w:ascii="Arial" w:hAnsi="Arial" w:cs="Arial"/>
          <w:b/>
          <w:bCs/>
          <w:sz w:val="20"/>
          <w:szCs w:val="20"/>
        </w:rPr>
        <w:t>EVO</w:t>
      </w:r>
      <w:r w:rsidRPr="00281104">
        <w:rPr>
          <w:rFonts w:ascii="Arial" w:hAnsi="Arial" w:cs="Arial"/>
          <w:sz w:val="20"/>
          <w:szCs w:val="20"/>
        </w:rPr>
        <w:t>“),</w:t>
      </w:r>
    </w:p>
    <w:p w14:paraId="386FEDAE" w14:textId="77777777" w:rsidR="00785CF8" w:rsidRPr="002F752E" w:rsidRDefault="00785CF8" w:rsidP="00785CF8">
      <w:pPr>
        <w:pStyle w:val="Odsekzoznamu"/>
        <w:widowControl w:val="0"/>
        <w:tabs>
          <w:tab w:val="left" w:pos="5040"/>
        </w:tabs>
        <w:spacing w:after="120"/>
        <w:ind w:left="425"/>
        <w:rPr>
          <w:rFonts w:ascii="Arial" w:hAnsi="Arial" w:cs="Arial"/>
          <w:sz w:val="20"/>
          <w:szCs w:val="20"/>
        </w:rPr>
      </w:pPr>
      <w:r w:rsidRPr="002F752E">
        <w:rPr>
          <w:rFonts w:ascii="Arial" w:hAnsi="Arial" w:cs="Arial"/>
          <w:sz w:val="20"/>
          <w:szCs w:val="20"/>
        </w:rPr>
        <w:t>- Elektráreň Mochovce 3. a 4. blok (ďalej len „</w:t>
      </w:r>
      <w:r w:rsidRPr="002F752E">
        <w:rPr>
          <w:rFonts w:ascii="Arial" w:hAnsi="Arial" w:cs="Arial"/>
          <w:b/>
          <w:bCs/>
          <w:sz w:val="20"/>
          <w:szCs w:val="20"/>
        </w:rPr>
        <w:t>EMO 3,4</w:t>
      </w:r>
      <w:r w:rsidRPr="002F752E">
        <w:rPr>
          <w:rFonts w:ascii="Arial" w:hAnsi="Arial" w:cs="Arial"/>
          <w:sz w:val="20"/>
          <w:szCs w:val="20"/>
        </w:rPr>
        <w:t xml:space="preserve">“), </w:t>
      </w:r>
    </w:p>
    <w:p w14:paraId="38FE005B" w14:textId="72CE5A99" w:rsidR="00785CF8" w:rsidRPr="002F752E" w:rsidRDefault="00785CF8" w:rsidP="00785CF8">
      <w:pPr>
        <w:pStyle w:val="Odsekzoznamu"/>
        <w:widowControl w:val="0"/>
        <w:tabs>
          <w:tab w:val="left" w:pos="5040"/>
        </w:tabs>
        <w:spacing w:after="120"/>
        <w:ind w:left="425"/>
        <w:rPr>
          <w:rFonts w:ascii="Arial" w:hAnsi="Arial" w:cs="Arial"/>
          <w:sz w:val="20"/>
          <w:szCs w:val="20"/>
        </w:rPr>
      </w:pPr>
      <w:r w:rsidRPr="002F752E">
        <w:rPr>
          <w:rFonts w:ascii="Arial" w:hAnsi="Arial" w:cs="Arial"/>
          <w:sz w:val="20"/>
          <w:szCs w:val="20"/>
        </w:rPr>
        <w:t>- Vodné elektrárne Trenčín (ďalej len „</w:t>
      </w:r>
      <w:r w:rsidRPr="002F752E">
        <w:rPr>
          <w:rFonts w:ascii="Arial" w:hAnsi="Arial" w:cs="Arial"/>
          <w:b/>
          <w:bCs/>
          <w:sz w:val="20"/>
          <w:szCs w:val="20"/>
        </w:rPr>
        <w:t>VET</w:t>
      </w:r>
      <w:r w:rsidRPr="002F752E">
        <w:rPr>
          <w:rFonts w:ascii="Arial" w:hAnsi="Arial" w:cs="Arial"/>
          <w:sz w:val="20"/>
          <w:szCs w:val="20"/>
        </w:rPr>
        <w:t>“).</w:t>
      </w:r>
      <w:r w:rsidR="003F3694">
        <w:rPr>
          <w:rFonts w:ascii="Arial" w:hAnsi="Arial" w:cs="Arial"/>
          <w:sz w:val="20"/>
          <w:szCs w:val="20"/>
        </w:rPr>
        <w:t>“</w:t>
      </w:r>
    </w:p>
    <w:p w14:paraId="5E79DB07" w14:textId="5B4B727A" w:rsidR="003F3694" w:rsidRPr="00F36583" w:rsidRDefault="003F3694" w:rsidP="003F3694">
      <w:pPr>
        <w:jc w:val="both"/>
        <w:rPr>
          <w:rFonts w:ascii="Arial" w:eastAsia="Calibri" w:hAnsi="Arial" w:cs="Arial"/>
          <w:sz w:val="20"/>
          <w:szCs w:val="20"/>
        </w:rPr>
      </w:pPr>
      <w:r w:rsidRPr="00F36583">
        <w:rPr>
          <w:rFonts w:ascii="Arial" w:eastAsia="Calibri" w:hAnsi="Arial" w:cs="Arial"/>
          <w:sz w:val="20"/>
          <w:szCs w:val="20"/>
        </w:rPr>
        <w:t>Je zákazka delená na časti: nie </w:t>
      </w:r>
    </w:p>
    <w:p w14:paraId="14A9D662" w14:textId="77777777" w:rsidR="00785CF8" w:rsidRPr="002F752E" w:rsidRDefault="00785CF8" w:rsidP="00785CF8">
      <w:pPr>
        <w:spacing w:after="120"/>
        <w:rPr>
          <w:rFonts w:ascii="Arial" w:hAnsi="Arial" w:cs="Arial"/>
          <w:b/>
          <w:sz w:val="20"/>
          <w:szCs w:val="20"/>
        </w:rPr>
      </w:pPr>
    </w:p>
    <w:p w14:paraId="0982FD07" w14:textId="77777777" w:rsidR="00D76B39" w:rsidRPr="002F752E" w:rsidRDefault="00D76B39" w:rsidP="00FC1DE8">
      <w:pPr>
        <w:pStyle w:val="Odsekzoznamu"/>
        <w:numPr>
          <w:ilvl w:val="0"/>
          <w:numId w:val="2"/>
        </w:numPr>
        <w:spacing w:after="120"/>
        <w:ind w:left="425" w:hanging="425"/>
        <w:jc w:val="both"/>
        <w:rPr>
          <w:rFonts w:ascii="Arial" w:hAnsi="Arial" w:cs="Arial"/>
          <w:b/>
          <w:sz w:val="20"/>
          <w:szCs w:val="20"/>
        </w:rPr>
      </w:pPr>
      <w:r w:rsidRPr="002F752E">
        <w:rPr>
          <w:rFonts w:ascii="Arial" w:hAnsi="Arial" w:cs="Arial"/>
          <w:b/>
          <w:sz w:val="20"/>
          <w:szCs w:val="20"/>
        </w:rPr>
        <w:t>Typ zmluvy, ktorá sa má uzatvoriť, zásady obsahu zamýšľanej zmluvy, na ktorých vyhlasovateľ trvá a ktoré majú byť zapracované do návrhu na uzavretie zmluvy, ako aj ďalšie obchodné podmienky:</w:t>
      </w:r>
    </w:p>
    <w:p w14:paraId="6448D3F3" w14:textId="4E2DA794" w:rsidR="00785CF8" w:rsidRPr="002F752E" w:rsidRDefault="00785CF8" w:rsidP="00785CF8">
      <w:pPr>
        <w:jc w:val="both"/>
        <w:rPr>
          <w:rFonts w:ascii="Arial" w:hAnsi="Arial" w:cs="Arial"/>
          <w:color w:val="333333"/>
          <w:sz w:val="20"/>
          <w:szCs w:val="20"/>
        </w:rPr>
      </w:pPr>
      <w:r w:rsidRPr="002F752E">
        <w:rPr>
          <w:rFonts w:ascii="Arial" w:hAnsi="Arial" w:cs="Arial"/>
          <w:sz w:val="20"/>
          <w:szCs w:val="20"/>
        </w:rPr>
        <w:t xml:space="preserve">Na zabezpečenie predmetu </w:t>
      </w:r>
      <w:r w:rsidR="00944705" w:rsidRPr="002F752E">
        <w:rPr>
          <w:rFonts w:ascii="Arial" w:hAnsi="Arial" w:cs="Arial"/>
          <w:sz w:val="20"/>
          <w:szCs w:val="20"/>
        </w:rPr>
        <w:t>tejto súťaže</w:t>
      </w:r>
      <w:r w:rsidRPr="002F752E">
        <w:rPr>
          <w:rFonts w:ascii="Arial" w:hAnsi="Arial" w:cs="Arial"/>
          <w:sz w:val="20"/>
          <w:szCs w:val="20"/>
        </w:rPr>
        <w:t xml:space="preserve"> bude uzatvorená Zmluva o združenej dodávke plynu v zmysle zákona č. 251/2012 </w:t>
      </w:r>
      <w:proofErr w:type="spellStart"/>
      <w:r w:rsidRPr="002F752E">
        <w:rPr>
          <w:rFonts w:ascii="Arial" w:hAnsi="Arial" w:cs="Arial"/>
          <w:sz w:val="20"/>
          <w:szCs w:val="20"/>
        </w:rPr>
        <w:t>Z.z</w:t>
      </w:r>
      <w:proofErr w:type="spellEnd"/>
      <w:r w:rsidRPr="002F752E">
        <w:rPr>
          <w:rFonts w:ascii="Arial" w:hAnsi="Arial" w:cs="Arial"/>
          <w:sz w:val="20"/>
          <w:szCs w:val="20"/>
        </w:rPr>
        <w:t xml:space="preserve">. o energetike a o zmene a doplnení niektorých zákonov, zákona č. 250/2012 </w:t>
      </w:r>
      <w:proofErr w:type="spellStart"/>
      <w:r w:rsidRPr="002F752E">
        <w:rPr>
          <w:rFonts w:ascii="Arial" w:hAnsi="Arial" w:cs="Arial"/>
          <w:sz w:val="20"/>
          <w:szCs w:val="20"/>
        </w:rPr>
        <w:t>Z.z</w:t>
      </w:r>
      <w:proofErr w:type="spellEnd"/>
      <w:r w:rsidRPr="002F752E">
        <w:rPr>
          <w:rFonts w:ascii="Arial" w:hAnsi="Arial" w:cs="Arial"/>
          <w:sz w:val="20"/>
          <w:szCs w:val="20"/>
        </w:rPr>
        <w:t xml:space="preserve">. o regulácii sieťových odvetví a zákona č. 513/1991 Zb. Obchodného zákonníka v znení neskorších predpisov. </w:t>
      </w:r>
    </w:p>
    <w:p w14:paraId="0982FD0C" w14:textId="77777777" w:rsidR="00D76B39" w:rsidRPr="002F752E" w:rsidRDefault="00D76B39" w:rsidP="00FC1DE8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F752E">
        <w:rPr>
          <w:rFonts w:ascii="Arial" w:hAnsi="Arial" w:cs="Arial"/>
          <w:sz w:val="20"/>
          <w:szCs w:val="20"/>
        </w:rPr>
        <w:t xml:space="preserve">Ďalšie </w:t>
      </w:r>
      <w:r w:rsidR="00CE0AF3" w:rsidRPr="002F752E">
        <w:rPr>
          <w:rFonts w:ascii="Arial" w:hAnsi="Arial" w:cs="Arial"/>
          <w:sz w:val="20"/>
          <w:szCs w:val="20"/>
        </w:rPr>
        <w:t>zmluvné</w:t>
      </w:r>
      <w:r w:rsidRPr="002F752E">
        <w:rPr>
          <w:rFonts w:ascii="Arial" w:hAnsi="Arial" w:cs="Arial"/>
          <w:sz w:val="20"/>
          <w:szCs w:val="20"/>
        </w:rPr>
        <w:t xml:space="preserve"> podmienky, vzťahujúce sa na predmet tejto súťaže, vrátane technickej špecifikácie</w:t>
      </w:r>
      <w:r w:rsidR="008A5415" w:rsidRPr="002F752E">
        <w:rPr>
          <w:rFonts w:ascii="Arial" w:hAnsi="Arial" w:cs="Arial"/>
          <w:sz w:val="20"/>
          <w:szCs w:val="20"/>
        </w:rPr>
        <w:t>,</w:t>
      </w:r>
      <w:r w:rsidRPr="002F752E">
        <w:rPr>
          <w:rFonts w:ascii="Arial" w:hAnsi="Arial" w:cs="Arial"/>
          <w:sz w:val="20"/>
          <w:szCs w:val="20"/>
        </w:rPr>
        <w:t xml:space="preserve"> sú uvedené v</w:t>
      </w:r>
      <w:r w:rsidR="00CE0AF3" w:rsidRPr="002F752E">
        <w:rPr>
          <w:rFonts w:ascii="Arial" w:hAnsi="Arial" w:cs="Arial"/>
          <w:sz w:val="20"/>
          <w:szCs w:val="20"/>
        </w:rPr>
        <w:t> </w:t>
      </w:r>
      <w:r w:rsidR="00AE22CB" w:rsidRPr="002F752E">
        <w:rPr>
          <w:rFonts w:ascii="Arial" w:hAnsi="Arial" w:cs="Arial"/>
          <w:sz w:val="20"/>
          <w:szCs w:val="20"/>
        </w:rPr>
        <w:t>P</w:t>
      </w:r>
      <w:r w:rsidR="00CE0AF3" w:rsidRPr="002F752E">
        <w:rPr>
          <w:rFonts w:ascii="Arial" w:hAnsi="Arial" w:cs="Arial"/>
          <w:sz w:val="20"/>
          <w:szCs w:val="20"/>
        </w:rPr>
        <w:t>odmienkach súťaže</w:t>
      </w:r>
      <w:r w:rsidRPr="002F752E">
        <w:rPr>
          <w:rFonts w:ascii="Arial" w:hAnsi="Arial" w:cs="Arial"/>
          <w:sz w:val="20"/>
          <w:szCs w:val="20"/>
        </w:rPr>
        <w:t>.</w:t>
      </w:r>
    </w:p>
    <w:p w14:paraId="37A3D951" w14:textId="766B57C1" w:rsidR="00A871EA" w:rsidRPr="002F752E" w:rsidRDefault="00A871EA" w:rsidP="00FE01A0">
      <w:pPr>
        <w:pStyle w:val="Odsekzoznamu"/>
        <w:numPr>
          <w:ilvl w:val="0"/>
          <w:numId w:val="2"/>
        </w:numPr>
        <w:spacing w:after="120"/>
        <w:ind w:left="425" w:hanging="425"/>
        <w:rPr>
          <w:rFonts w:ascii="Arial" w:hAnsi="Arial" w:cs="Arial"/>
          <w:b/>
          <w:sz w:val="20"/>
          <w:szCs w:val="20"/>
        </w:rPr>
      </w:pPr>
      <w:r w:rsidRPr="002F752E">
        <w:rPr>
          <w:rFonts w:ascii="Arial" w:hAnsi="Arial" w:cs="Arial"/>
          <w:b/>
          <w:sz w:val="20"/>
          <w:szCs w:val="20"/>
        </w:rPr>
        <w:t>Spôsob a miesto podávania návrhov:</w:t>
      </w:r>
    </w:p>
    <w:p w14:paraId="0982FD0E" w14:textId="16BC0EDA" w:rsidR="00864D85" w:rsidRPr="002F752E" w:rsidRDefault="00D76B39" w:rsidP="00FC1DE8">
      <w:pPr>
        <w:spacing w:before="120" w:after="120"/>
        <w:jc w:val="both"/>
        <w:rPr>
          <w:rFonts w:ascii="Arial" w:hAnsi="Arial" w:cs="Arial"/>
          <w:color w:val="000000"/>
          <w:sz w:val="20"/>
          <w:szCs w:val="20"/>
        </w:rPr>
      </w:pPr>
      <w:r w:rsidRPr="002F752E">
        <w:rPr>
          <w:rFonts w:ascii="Arial" w:hAnsi="Arial" w:cs="Arial"/>
          <w:color w:val="000000"/>
          <w:sz w:val="20"/>
          <w:szCs w:val="20"/>
        </w:rPr>
        <w:t xml:space="preserve">Navrhovatelia </w:t>
      </w:r>
      <w:r w:rsidR="00B32BBB">
        <w:rPr>
          <w:rFonts w:ascii="Arial" w:hAnsi="Arial" w:cs="Arial"/>
          <w:color w:val="000000"/>
          <w:sz w:val="20"/>
          <w:szCs w:val="20"/>
        </w:rPr>
        <w:t xml:space="preserve">(resp. uchádzači) </w:t>
      </w:r>
      <w:r w:rsidRPr="002F752E">
        <w:rPr>
          <w:rFonts w:ascii="Arial" w:hAnsi="Arial" w:cs="Arial"/>
          <w:color w:val="000000"/>
          <w:sz w:val="20"/>
          <w:szCs w:val="20"/>
        </w:rPr>
        <w:t>predkladajú návrhy v slovenskom alebo v </w:t>
      </w:r>
      <w:r w:rsidRPr="000C58AD">
        <w:rPr>
          <w:rFonts w:ascii="Arial" w:hAnsi="Arial" w:cs="Arial"/>
          <w:color w:val="000000"/>
          <w:sz w:val="20"/>
          <w:szCs w:val="20"/>
        </w:rPr>
        <w:t>českom jazyku</w:t>
      </w:r>
      <w:r w:rsidR="007177BC" w:rsidRPr="000C58AD">
        <w:rPr>
          <w:rFonts w:ascii="Arial" w:hAnsi="Arial" w:cs="Arial"/>
          <w:color w:val="000000"/>
          <w:sz w:val="20"/>
          <w:szCs w:val="20"/>
        </w:rPr>
        <w:t>.</w:t>
      </w:r>
    </w:p>
    <w:p w14:paraId="0982FD0F" w14:textId="349E54CB" w:rsidR="00B95973" w:rsidRPr="002F752E" w:rsidRDefault="00B95973" w:rsidP="00FC1DE8">
      <w:pPr>
        <w:spacing w:before="120" w:after="120"/>
        <w:jc w:val="both"/>
        <w:rPr>
          <w:rFonts w:ascii="Arial" w:hAnsi="Arial" w:cs="Arial"/>
          <w:color w:val="000000"/>
          <w:sz w:val="20"/>
          <w:szCs w:val="20"/>
        </w:rPr>
      </w:pPr>
      <w:r w:rsidRPr="002F752E">
        <w:rPr>
          <w:rFonts w:ascii="Arial" w:hAnsi="Arial" w:cs="Arial"/>
          <w:color w:val="000000"/>
          <w:sz w:val="20"/>
          <w:szCs w:val="20"/>
        </w:rPr>
        <w:t>Navrhovateľ je povinný predložiť návrh on-line spôsobom.</w:t>
      </w:r>
    </w:p>
    <w:p w14:paraId="7D4BB1D0" w14:textId="0FA203AA" w:rsidR="009E755B" w:rsidRPr="002F752E" w:rsidRDefault="00D76B39" w:rsidP="009E755B">
      <w:pPr>
        <w:spacing w:before="120" w:after="120"/>
        <w:jc w:val="both"/>
        <w:rPr>
          <w:rFonts w:ascii="Arial" w:hAnsi="Arial" w:cs="Arial"/>
          <w:color w:val="000000"/>
          <w:sz w:val="20"/>
          <w:szCs w:val="20"/>
        </w:rPr>
      </w:pPr>
      <w:r w:rsidRPr="002F752E">
        <w:rPr>
          <w:rFonts w:ascii="Arial" w:hAnsi="Arial" w:cs="Arial"/>
          <w:color w:val="000000"/>
          <w:sz w:val="20"/>
          <w:szCs w:val="20"/>
        </w:rPr>
        <w:t xml:space="preserve">Podrobnosti </w:t>
      </w:r>
      <w:r w:rsidR="00B95973" w:rsidRPr="002F752E">
        <w:rPr>
          <w:rFonts w:ascii="Arial" w:hAnsi="Arial" w:cs="Arial"/>
          <w:color w:val="000000"/>
          <w:sz w:val="20"/>
          <w:szCs w:val="20"/>
        </w:rPr>
        <w:t xml:space="preserve">o spôsobe predkladania návrhov </w:t>
      </w:r>
      <w:r w:rsidRPr="002F752E">
        <w:rPr>
          <w:rFonts w:ascii="Arial" w:hAnsi="Arial" w:cs="Arial"/>
          <w:color w:val="000000"/>
          <w:sz w:val="20"/>
          <w:szCs w:val="20"/>
        </w:rPr>
        <w:t>sú uvedené v</w:t>
      </w:r>
      <w:r w:rsidR="00B95973" w:rsidRPr="002F752E">
        <w:rPr>
          <w:rFonts w:ascii="Arial" w:hAnsi="Arial" w:cs="Arial"/>
          <w:color w:val="000000"/>
          <w:sz w:val="20"/>
          <w:szCs w:val="20"/>
        </w:rPr>
        <w:t> Podmienkach súťaže</w:t>
      </w:r>
      <w:r w:rsidRPr="002F752E">
        <w:rPr>
          <w:rFonts w:ascii="Arial" w:hAnsi="Arial" w:cs="Arial"/>
          <w:color w:val="000000"/>
          <w:sz w:val="20"/>
          <w:szCs w:val="20"/>
        </w:rPr>
        <w:t>.</w:t>
      </w:r>
      <w:r w:rsidRPr="002F752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="009E755B" w:rsidRPr="002F752E">
        <w:rPr>
          <w:rFonts w:ascii="Arial" w:hAnsi="Arial" w:cs="Arial"/>
          <w:color w:val="000000"/>
          <w:sz w:val="20"/>
          <w:szCs w:val="20"/>
        </w:rPr>
        <w:t>Návrhy je potrebné predložiť v elektronickej podobe podľa podmienok uvedených v Podmienkach súťaže.</w:t>
      </w:r>
    </w:p>
    <w:p w14:paraId="02879351" w14:textId="77777777" w:rsidR="00072B17" w:rsidRPr="002F752E" w:rsidRDefault="00072B17" w:rsidP="009E755B">
      <w:pPr>
        <w:spacing w:before="120" w:after="12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982FD12" w14:textId="77777777" w:rsidR="00D76B39" w:rsidRPr="002F752E" w:rsidRDefault="00D76B39" w:rsidP="00FC1DE8">
      <w:pPr>
        <w:pStyle w:val="Odsekzoznamu"/>
        <w:numPr>
          <w:ilvl w:val="0"/>
          <w:numId w:val="2"/>
        </w:numPr>
        <w:spacing w:after="120"/>
        <w:ind w:left="425" w:hanging="425"/>
        <w:rPr>
          <w:rFonts w:ascii="Arial" w:hAnsi="Arial" w:cs="Arial"/>
          <w:b/>
          <w:sz w:val="20"/>
          <w:szCs w:val="20"/>
        </w:rPr>
      </w:pPr>
      <w:r w:rsidRPr="002F752E">
        <w:rPr>
          <w:rFonts w:ascii="Arial" w:hAnsi="Arial" w:cs="Arial"/>
          <w:b/>
          <w:sz w:val="20"/>
          <w:szCs w:val="20"/>
        </w:rPr>
        <w:t xml:space="preserve">Lehota </w:t>
      </w:r>
      <w:r w:rsidR="003A0D77" w:rsidRPr="002F752E">
        <w:rPr>
          <w:rFonts w:ascii="Arial" w:hAnsi="Arial" w:cs="Arial"/>
          <w:b/>
          <w:sz w:val="20"/>
          <w:szCs w:val="20"/>
        </w:rPr>
        <w:t xml:space="preserve">na </w:t>
      </w:r>
      <w:r w:rsidRPr="002F752E">
        <w:rPr>
          <w:rFonts w:ascii="Arial" w:hAnsi="Arial" w:cs="Arial"/>
          <w:b/>
          <w:sz w:val="20"/>
          <w:szCs w:val="20"/>
        </w:rPr>
        <w:t>podávani</w:t>
      </w:r>
      <w:r w:rsidR="003A0D77" w:rsidRPr="002F752E">
        <w:rPr>
          <w:rFonts w:ascii="Arial" w:hAnsi="Arial" w:cs="Arial"/>
          <w:b/>
          <w:sz w:val="20"/>
          <w:szCs w:val="20"/>
        </w:rPr>
        <w:t>e</w:t>
      </w:r>
      <w:r w:rsidRPr="002F752E">
        <w:rPr>
          <w:rFonts w:ascii="Arial" w:hAnsi="Arial" w:cs="Arial"/>
          <w:b/>
          <w:sz w:val="20"/>
          <w:szCs w:val="20"/>
        </w:rPr>
        <w:t xml:space="preserve"> návrhov:</w:t>
      </w:r>
    </w:p>
    <w:p w14:paraId="4DEB8827" w14:textId="34CFC969" w:rsidR="00090BE2" w:rsidRPr="00AD6512" w:rsidRDefault="007A1D18" w:rsidP="00027AA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027AAA">
        <w:rPr>
          <w:rFonts w:ascii="Arial" w:hAnsi="Arial" w:cs="Arial"/>
          <w:sz w:val="20"/>
          <w:szCs w:val="20"/>
        </w:rPr>
        <w:t>Lehota na podávanie návrh</w:t>
      </w:r>
      <w:r w:rsidR="0020639C" w:rsidRPr="00027AAA">
        <w:rPr>
          <w:rFonts w:ascii="Arial" w:hAnsi="Arial" w:cs="Arial"/>
          <w:sz w:val="20"/>
          <w:szCs w:val="20"/>
        </w:rPr>
        <w:t>u</w:t>
      </w:r>
      <w:r w:rsidRPr="00027AAA">
        <w:rPr>
          <w:rFonts w:ascii="Arial" w:hAnsi="Arial" w:cs="Arial"/>
          <w:sz w:val="20"/>
          <w:szCs w:val="20"/>
        </w:rPr>
        <w:t xml:space="preserve"> </w:t>
      </w:r>
      <w:r w:rsidR="0020639C" w:rsidRPr="00027AAA">
        <w:rPr>
          <w:rFonts w:ascii="Arial" w:hAnsi="Arial" w:cs="Arial"/>
          <w:sz w:val="20"/>
          <w:szCs w:val="20"/>
        </w:rPr>
        <w:t xml:space="preserve">(ponuky) </w:t>
      </w:r>
      <w:r w:rsidRPr="00027AAA">
        <w:rPr>
          <w:rFonts w:ascii="Arial" w:hAnsi="Arial" w:cs="Arial"/>
          <w:sz w:val="20"/>
          <w:szCs w:val="20"/>
        </w:rPr>
        <w:t xml:space="preserve">uplynie </w:t>
      </w:r>
      <w:r w:rsidRPr="00AD6512">
        <w:rPr>
          <w:rFonts w:ascii="Arial" w:hAnsi="Arial" w:cs="Arial"/>
          <w:b/>
          <w:bCs/>
          <w:sz w:val="20"/>
          <w:szCs w:val="20"/>
        </w:rPr>
        <w:t xml:space="preserve">dňa </w:t>
      </w:r>
      <w:r w:rsidR="00AD6512" w:rsidRPr="00AD6512">
        <w:rPr>
          <w:rFonts w:ascii="Arial" w:hAnsi="Arial" w:cs="Arial"/>
          <w:b/>
          <w:bCs/>
          <w:sz w:val="20"/>
          <w:szCs w:val="20"/>
        </w:rPr>
        <w:t xml:space="preserve">30.10.2026 </w:t>
      </w:r>
      <w:r w:rsidR="00D36757">
        <w:rPr>
          <w:rFonts w:ascii="Arial" w:hAnsi="Arial" w:cs="Arial"/>
          <w:b/>
          <w:bCs/>
          <w:sz w:val="20"/>
          <w:szCs w:val="20"/>
        </w:rPr>
        <w:t xml:space="preserve">(piatok) </w:t>
      </w:r>
      <w:r w:rsidR="00090BE2" w:rsidRPr="00AD6512">
        <w:rPr>
          <w:rFonts w:ascii="Arial" w:hAnsi="Arial" w:cs="Arial"/>
          <w:b/>
          <w:bCs/>
          <w:color w:val="000000" w:themeColor="text1"/>
          <w:sz w:val="20"/>
          <w:szCs w:val="20"/>
        </w:rPr>
        <w:t>o 14</w:t>
      </w:r>
      <w:r w:rsidR="00090BE2" w:rsidRPr="00AD6512">
        <w:rPr>
          <w:rFonts w:ascii="Arial" w:hAnsi="Arial" w:cs="Arial"/>
          <w:b/>
          <w:color w:val="000000" w:themeColor="text1"/>
          <w:sz w:val="20"/>
          <w:szCs w:val="20"/>
        </w:rPr>
        <w:t xml:space="preserve">:00 hod. s platnosťou návrhu (ponuky) do </w:t>
      </w:r>
      <w:r w:rsidR="00AD6512" w:rsidRPr="00AD6512">
        <w:rPr>
          <w:rFonts w:ascii="Arial" w:hAnsi="Arial" w:cs="Arial"/>
          <w:b/>
          <w:color w:val="000000" w:themeColor="text1"/>
          <w:sz w:val="20"/>
          <w:szCs w:val="20"/>
        </w:rPr>
        <w:t>16</w:t>
      </w:r>
      <w:r w:rsidR="00AD6512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AD6512" w:rsidRPr="00AD6512">
        <w:rPr>
          <w:rFonts w:ascii="Arial" w:hAnsi="Arial" w:cs="Arial"/>
          <w:b/>
          <w:color w:val="000000" w:themeColor="text1"/>
          <w:sz w:val="20"/>
          <w:szCs w:val="20"/>
        </w:rPr>
        <w:t>11.</w:t>
      </w:r>
      <w:r w:rsidR="00090BE2" w:rsidRPr="00AD6512">
        <w:rPr>
          <w:rFonts w:ascii="Arial" w:hAnsi="Arial" w:cs="Arial"/>
          <w:b/>
          <w:color w:val="000000" w:themeColor="text1"/>
          <w:sz w:val="20"/>
          <w:szCs w:val="20"/>
        </w:rPr>
        <w:t>2026</w:t>
      </w:r>
      <w:r w:rsidR="00D36757">
        <w:rPr>
          <w:rFonts w:ascii="Arial" w:hAnsi="Arial" w:cs="Arial"/>
          <w:b/>
          <w:color w:val="000000" w:themeColor="text1"/>
          <w:sz w:val="20"/>
          <w:szCs w:val="20"/>
        </w:rPr>
        <w:t xml:space="preserve"> (pondelok) vrátane</w:t>
      </w:r>
      <w:r w:rsidR="00090BE2" w:rsidRPr="00AD6512">
        <w:rPr>
          <w:rFonts w:ascii="Arial" w:hAnsi="Arial" w:cs="Arial"/>
          <w:b/>
          <w:color w:val="000000" w:themeColor="text1"/>
          <w:sz w:val="20"/>
          <w:szCs w:val="20"/>
        </w:rPr>
        <w:t>.</w:t>
      </w:r>
    </w:p>
    <w:p w14:paraId="0BF0D434" w14:textId="5FD32E3C" w:rsidR="007A1D18" w:rsidRPr="002F752E" w:rsidRDefault="007A1D18" w:rsidP="007A1D18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0982FD17" w14:textId="77777777" w:rsidR="00D76B39" w:rsidRPr="002F752E" w:rsidRDefault="00B74BE6" w:rsidP="00FC1DE8">
      <w:pPr>
        <w:pStyle w:val="Odsekzoznamu"/>
        <w:numPr>
          <w:ilvl w:val="0"/>
          <w:numId w:val="2"/>
        </w:numPr>
        <w:spacing w:after="120"/>
        <w:ind w:left="425" w:hanging="425"/>
        <w:rPr>
          <w:rFonts w:ascii="Arial" w:hAnsi="Arial" w:cs="Arial"/>
          <w:b/>
          <w:sz w:val="20"/>
          <w:szCs w:val="20"/>
        </w:rPr>
      </w:pPr>
      <w:r w:rsidRPr="002F752E">
        <w:rPr>
          <w:rFonts w:ascii="Arial" w:hAnsi="Arial" w:cs="Arial"/>
          <w:b/>
          <w:sz w:val="20"/>
          <w:szCs w:val="20"/>
        </w:rPr>
        <w:t>L</w:t>
      </w:r>
      <w:r w:rsidR="00D76B39" w:rsidRPr="002F752E">
        <w:rPr>
          <w:rFonts w:ascii="Arial" w:hAnsi="Arial" w:cs="Arial"/>
          <w:b/>
          <w:sz w:val="20"/>
          <w:szCs w:val="20"/>
        </w:rPr>
        <w:t>ehota na oznámenie vybraného návrhu:</w:t>
      </w:r>
    </w:p>
    <w:p w14:paraId="0982FD19" w14:textId="1B850F9E" w:rsidR="00EF35FB" w:rsidRPr="00691E5F" w:rsidRDefault="005A640B" w:rsidP="00FC1DE8">
      <w:pPr>
        <w:spacing w:before="120" w:after="12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91E5F">
        <w:rPr>
          <w:rFonts w:ascii="Arial" w:hAnsi="Arial" w:cs="Arial"/>
          <w:b/>
          <w:bCs/>
          <w:sz w:val="20"/>
          <w:szCs w:val="20"/>
        </w:rPr>
        <w:t xml:space="preserve">do </w:t>
      </w:r>
      <w:r w:rsidR="00AD6512" w:rsidRPr="00691E5F">
        <w:rPr>
          <w:rFonts w:ascii="Arial" w:hAnsi="Arial" w:cs="Arial"/>
          <w:b/>
          <w:bCs/>
          <w:sz w:val="20"/>
          <w:szCs w:val="20"/>
        </w:rPr>
        <w:t>16.11.2026</w:t>
      </w:r>
      <w:r w:rsidRPr="00691E5F">
        <w:rPr>
          <w:rFonts w:ascii="Arial" w:hAnsi="Arial" w:cs="Arial"/>
          <w:b/>
          <w:bCs/>
          <w:sz w:val="20"/>
          <w:szCs w:val="20"/>
        </w:rPr>
        <w:t xml:space="preserve"> vrátane</w:t>
      </w:r>
    </w:p>
    <w:p w14:paraId="0982FD1A" w14:textId="5303B707" w:rsidR="00D76B39" w:rsidRPr="002F752E" w:rsidRDefault="00D76B39" w:rsidP="00FC1DE8">
      <w:pPr>
        <w:spacing w:before="120" w:after="120"/>
        <w:jc w:val="both"/>
        <w:rPr>
          <w:rFonts w:ascii="Arial" w:hAnsi="Arial" w:cs="Arial"/>
          <w:color w:val="000000"/>
          <w:sz w:val="20"/>
          <w:szCs w:val="20"/>
        </w:rPr>
      </w:pPr>
      <w:r w:rsidRPr="002F752E">
        <w:rPr>
          <w:rFonts w:ascii="Arial" w:hAnsi="Arial" w:cs="Arial"/>
          <w:color w:val="000000"/>
          <w:sz w:val="20"/>
          <w:szCs w:val="20"/>
        </w:rPr>
        <w:lastRenderedPageBreak/>
        <w:t xml:space="preserve">Vyhlasovateľ si vyhradzuje právo </w:t>
      </w:r>
      <w:r w:rsidR="003870A6" w:rsidRPr="002F752E">
        <w:rPr>
          <w:rFonts w:ascii="Arial" w:hAnsi="Arial" w:cs="Arial"/>
          <w:color w:val="000000"/>
          <w:sz w:val="20"/>
          <w:szCs w:val="20"/>
        </w:rPr>
        <w:t xml:space="preserve">predĺžiť </w:t>
      </w:r>
      <w:r w:rsidRPr="002F752E">
        <w:rPr>
          <w:rFonts w:ascii="Arial" w:hAnsi="Arial" w:cs="Arial"/>
          <w:color w:val="000000"/>
          <w:sz w:val="20"/>
          <w:szCs w:val="20"/>
        </w:rPr>
        <w:t>lehotu na oznámenie vybraného návrhu.</w:t>
      </w:r>
    </w:p>
    <w:p w14:paraId="0982FD1C" w14:textId="77777777" w:rsidR="00D76B39" w:rsidRPr="002F752E" w:rsidRDefault="00D76B39" w:rsidP="00FC1DE8">
      <w:pPr>
        <w:pStyle w:val="Odsekzoznamu"/>
        <w:numPr>
          <w:ilvl w:val="0"/>
          <w:numId w:val="2"/>
        </w:numPr>
        <w:spacing w:after="120"/>
        <w:ind w:left="425" w:hanging="425"/>
        <w:rPr>
          <w:rFonts w:ascii="Arial" w:hAnsi="Arial" w:cs="Arial"/>
          <w:b/>
          <w:sz w:val="20"/>
          <w:szCs w:val="20"/>
        </w:rPr>
      </w:pPr>
      <w:r w:rsidRPr="002F752E">
        <w:rPr>
          <w:rFonts w:ascii="Arial" w:hAnsi="Arial" w:cs="Arial"/>
          <w:b/>
          <w:sz w:val="20"/>
          <w:szCs w:val="20"/>
        </w:rPr>
        <w:t>Termín a miesto vyhodnotenia návrhov:</w:t>
      </w:r>
    </w:p>
    <w:p w14:paraId="0982FD1D" w14:textId="1A48E12E" w:rsidR="00FB4CE6" w:rsidRPr="002F752E" w:rsidRDefault="00A25832" w:rsidP="00A25832">
      <w:pPr>
        <w:autoSpaceDE w:val="0"/>
        <w:autoSpaceDN w:val="0"/>
        <w:spacing w:before="40" w:after="40"/>
        <w:rPr>
          <w:rFonts w:ascii="Arial" w:hAnsi="Arial" w:cs="Arial"/>
          <w:color w:val="000000"/>
          <w:sz w:val="20"/>
          <w:szCs w:val="20"/>
        </w:rPr>
      </w:pPr>
      <w:r w:rsidRPr="002F752E">
        <w:rPr>
          <w:rFonts w:ascii="Arial" w:hAnsi="Arial" w:cs="Arial"/>
          <w:color w:val="000000"/>
          <w:sz w:val="20"/>
          <w:szCs w:val="20"/>
        </w:rPr>
        <w:t xml:space="preserve">Lehota na vyhodnotenie návrhov začne plynúť dňom </w:t>
      </w:r>
      <w:r w:rsidR="007A1D18" w:rsidRPr="002F752E">
        <w:rPr>
          <w:rFonts w:ascii="Arial" w:hAnsi="Arial" w:cs="Arial"/>
          <w:color w:val="000000"/>
          <w:sz w:val="20"/>
          <w:szCs w:val="20"/>
        </w:rPr>
        <w:t xml:space="preserve">otvárania elektronických súborov s návrhmi navrhovateľov </w:t>
      </w:r>
      <w:r w:rsidRPr="002F752E">
        <w:rPr>
          <w:rFonts w:ascii="Arial" w:hAnsi="Arial" w:cs="Arial"/>
          <w:color w:val="000000"/>
          <w:sz w:val="20"/>
          <w:szCs w:val="20"/>
        </w:rPr>
        <w:t xml:space="preserve">a končí sa dňom oznámenia vybraného návrhu. </w:t>
      </w:r>
    </w:p>
    <w:p w14:paraId="0982FD1E" w14:textId="43E03244" w:rsidR="00D76B39" w:rsidRPr="002F752E" w:rsidRDefault="00D76B39" w:rsidP="00FC1DE8">
      <w:pPr>
        <w:spacing w:before="120" w:after="120"/>
        <w:jc w:val="both"/>
        <w:rPr>
          <w:rFonts w:ascii="Arial" w:hAnsi="Arial" w:cs="Arial"/>
          <w:color w:val="000000"/>
          <w:sz w:val="20"/>
          <w:szCs w:val="20"/>
        </w:rPr>
      </w:pPr>
      <w:r w:rsidRPr="002F752E">
        <w:rPr>
          <w:rFonts w:ascii="Arial" w:hAnsi="Arial" w:cs="Arial"/>
          <w:color w:val="000000"/>
          <w:sz w:val="20"/>
          <w:szCs w:val="20"/>
        </w:rPr>
        <w:t>Miestom vyhodnotenia návrhov je s</w:t>
      </w:r>
      <w:r w:rsidR="00773367" w:rsidRPr="002F752E">
        <w:rPr>
          <w:rFonts w:ascii="Arial" w:hAnsi="Arial" w:cs="Arial"/>
          <w:color w:val="000000"/>
          <w:sz w:val="20"/>
          <w:szCs w:val="20"/>
        </w:rPr>
        <w:t>ídlo vyhlasovateľa</w:t>
      </w:r>
      <w:r w:rsidR="00D36975">
        <w:rPr>
          <w:rFonts w:ascii="Arial" w:hAnsi="Arial" w:cs="Arial"/>
          <w:color w:val="000000"/>
          <w:sz w:val="20"/>
          <w:szCs w:val="20"/>
        </w:rPr>
        <w:t>:</w:t>
      </w:r>
      <w:r w:rsidR="00773367" w:rsidRPr="002F752E">
        <w:rPr>
          <w:rFonts w:ascii="Arial" w:hAnsi="Arial" w:cs="Arial"/>
          <w:color w:val="000000"/>
          <w:sz w:val="20"/>
          <w:szCs w:val="20"/>
        </w:rPr>
        <w:t xml:space="preserve"> Pribinova</w:t>
      </w:r>
      <w:r w:rsidRPr="002F752E">
        <w:rPr>
          <w:rFonts w:ascii="Arial" w:hAnsi="Arial" w:cs="Arial"/>
          <w:color w:val="000000"/>
          <w:sz w:val="20"/>
          <w:szCs w:val="20"/>
        </w:rPr>
        <w:t xml:space="preserve"> 4</w:t>
      </w:r>
      <w:r w:rsidR="00773367" w:rsidRPr="002F752E">
        <w:rPr>
          <w:rFonts w:ascii="Arial" w:hAnsi="Arial" w:cs="Arial"/>
          <w:color w:val="000000"/>
          <w:sz w:val="20"/>
          <w:szCs w:val="20"/>
        </w:rPr>
        <w:t>0, 81</w:t>
      </w:r>
      <w:r w:rsidR="00EF35FB" w:rsidRPr="002F752E">
        <w:rPr>
          <w:rFonts w:ascii="Arial" w:hAnsi="Arial" w:cs="Arial"/>
          <w:color w:val="000000"/>
          <w:sz w:val="20"/>
          <w:szCs w:val="20"/>
        </w:rPr>
        <w:t>1</w:t>
      </w:r>
      <w:r w:rsidR="00773367" w:rsidRPr="002F752E">
        <w:rPr>
          <w:rFonts w:ascii="Arial" w:hAnsi="Arial" w:cs="Arial"/>
          <w:color w:val="000000"/>
          <w:sz w:val="20"/>
          <w:szCs w:val="20"/>
        </w:rPr>
        <w:t xml:space="preserve"> </w:t>
      </w:r>
      <w:r w:rsidR="00EF35FB" w:rsidRPr="002F752E">
        <w:rPr>
          <w:rFonts w:ascii="Arial" w:hAnsi="Arial" w:cs="Arial"/>
          <w:color w:val="000000"/>
          <w:sz w:val="20"/>
          <w:szCs w:val="20"/>
        </w:rPr>
        <w:t>09</w:t>
      </w:r>
      <w:r w:rsidRPr="002F752E">
        <w:rPr>
          <w:rFonts w:ascii="Arial" w:hAnsi="Arial" w:cs="Arial"/>
          <w:color w:val="000000"/>
          <w:sz w:val="20"/>
          <w:szCs w:val="20"/>
        </w:rPr>
        <w:t xml:space="preserve"> Bratislava</w:t>
      </w:r>
      <w:r w:rsidR="007A1D18" w:rsidRPr="002F752E">
        <w:rPr>
          <w:rFonts w:ascii="Arial" w:hAnsi="Arial" w:cs="Arial"/>
          <w:color w:val="000000"/>
          <w:sz w:val="20"/>
          <w:szCs w:val="20"/>
        </w:rPr>
        <w:t>.</w:t>
      </w:r>
      <w:r w:rsidR="000319C1" w:rsidRPr="002F752E">
        <w:rPr>
          <w:rFonts w:ascii="Arial" w:hAnsi="Arial" w:cs="Arial"/>
          <w:color w:val="000000"/>
          <w:sz w:val="20"/>
          <w:szCs w:val="20"/>
        </w:rPr>
        <w:t xml:space="preserve"> </w:t>
      </w:r>
      <w:r w:rsidR="009D7A63" w:rsidRPr="002F752E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982FD1F" w14:textId="53C1EC2F" w:rsidR="00D76B39" w:rsidRPr="002F752E" w:rsidRDefault="00D76B39" w:rsidP="00FC1DE8">
      <w:pPr>
        <w:pStyle w:val="Odsekzoznamu"/>
        <w:numPr>
          <w:ilvl w:val="0"/>
          <w:numId w:val="2"/>
        </w:numPr>
        <w:spacing w:after="120"/>
        <w:ind w:left="425" w:hanging="425"/>
        <w:rPr>
          <w:rFonts w:ascii="Arial" w:hAnsi="Arial" w:cs="Arial"/>
          <w:b/>
          <w:sz w:val="20"/>
          <w:szCs w:val="20"/>
        </w:rPr>
      </w:pPr>
      <w:r w:rsidRPr="002F752E">
        <w:rPr>
          <w:rFonts w:ascii="Arial" w:hAnsi="Arial" w:cs="Arial"/>
          <w:b/>
          <w:sz w:val="20"/>
          <w:szCs w:val="20"/>
        </w:rPr>
        <w:t>Spôsob výberu najvhodnejšieho návrhu:</w:t>
      </w:r>
    </w:p>
    <w:p w14:paraId="3E7CF9C7" w14:textId="45DD97A1" w:rsidR="0077120C" w:rsidRDefault="0077120C" w:rsidP="0077120C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bookmarkStart w:id="0" w:name="_Ref89267455"/>
      <w:r w:rsidRPr="007657C4">
        <w:rPr>
          <w:rFonts w:ascii="Arial" w:hAnsi="Arial" w:cs="Arial"/>
          <w:sz w:val="20"/>
          <w:szCs w:val="20"/>
        </w:rPr>
        <w:t>Pre účely vyhodnotenia ekonomicky najvýhodnejšieho návrhu (ponuky) sú stanovené viaceré kritériá na</w:t>
      </w:r>
      <w:bookmarkEnd w:id="0"/>
      <w:r w:rsidRPr="007657C4">
        <w:rPr>
          <w:rFonts w:ascii="Arial" w:hAnsi="Arial" w:cs="Arial"/>
          <w:sz w:val="20"/>
          <w:szCs w:val="20"/>
        </w:rPr>
        <w:t xml:space="preserve"> vyhodnotenie ponúk (ďalej len „kritériá“). Kritériá a ich váhy sú uvedené v</w:t>
      </w:r>
      <w:r w:rsidR="00C32E77">
        <w:rPr>
          <w:rFonts w:ascii="Arial" w:hAnsi="Arial" w:cs="Arial"/>
          <w:sz w:val="20"/>
          <w:szCs w:val="20"/>
        </w:rPr>
        <w:t xml:space="preserve"> článku 9 </w:t>
      </w:r>
      <w:r w:rsidR="005E567D">
        <w:rPr>
          <w:rFonts w:ascii="Arial" w:hAnsi="Arial" w:cs="Arial"/>
          <w:sz w:val="20"/>
          <w:szCs w:val="20"/>
        </w:rPr>
        <w:t>P</w:t>
      </w:r>
      <w:r w:rsidRPr="007657C4">
        <w:rPr>
          <w:rFonts w:ascii="Arial" w:hAnsi="Arial" w:cs="Arial"/>
          <w:sz w:val="20"/>
          <w:szCs w:val="20"/>
        </w:rPr>
        <w:t>odmien</w:t>
      </w:r>
      <w:r w:rsidR="00C32E77">
        <w:rPr>
          <w:rFonts w:ascii="Arial" w:hAnsi="Arial" w:cs="Arial"/>
          <w:sz w:val="20"/>
          <w:szCs w:val="20"/>
        </w:rPr>
        <w:t>o</w:t>
      </w:r>
      <w:r w:rsidRPr="007657C4">
        <w:rPr>
          <w:rFonts w:ascii="Arial" w:hAnsi="Arial" w:cs="Arial"/>
          <w:sz w:val="20"/>
          <w:szCs w:val="20"/>
        </w:rPr>
        <w:t>k súťaže.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9E6663E" w14:textId="2FD553BF" w:rsidR="007D5EFC" w:rsidRPr="00C463DB" w:rsidRDefault="007D5EFC" w:rsidP="007D5EFC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463DB">
        <w:rPr>
          <w:rFonts w:ascii="Arial" w:hAnsi="Arial" w:cs="Arial"/>
          <w:sz w:val="20"/>
          <w:szCs w:val="20"/>
        </w:rPr>
        <w:t xml:space="preserve">Za najvýhodnejšiu ponuku bude Obstarávateľom označená ponuka </w:t>
      </w:r>
      <w:r>
        <w:rPr>
          <w:rFonts w:ascii="Arial" w:hAnsi="Arial" w:cs="Arial"/>
          <w:sz w:val="20"/>
          <w:szCs w:val="20"/>
        </w:rPr>
        <w:t>navrhovateľa,</w:t>
      </w:r>
      <w:r w:rsidRPr="00C463DB">
        <w:rPr>
          <w:rFonts w:ascii="Arial" w:hAnsi="Arial" w:cs="Arial"/>
          <w:sz w:val="20"/>
          <w:szCs w:val="20"/>
        </w:rPr>
        <w:t xml:space="preserve"> ktorý splnil  požiadavky v technickej časti ponuky uvedené v bode 7.3 podmienok súťaže a zároveň ponúkne hodnoty všetkých kritérií: </w:t>
      </w:r>
      <w:r w:rsidRPr="00C463DB">
        <w:rPr>
          <w:rFonts w:ascii="Arial" w:hAnsi="Arial" w:cs="Arial"/>
          <w:b/>
          <w:bCs/>
          <w:sz w:val="20"/>
          <w:szCs w:val="20"/>
        </w:rPr>
        <w:t>k, k</w:t>
      </w:r>
      <w:r w:rsidRPr="00C463DB">
        <w:rPr>
          <w:rFonts w:ascii="Arial" w:hAnsi="Arial" w:cs="Arial"/>
          <w:b/>
          <w:bCs/>
          <w:sz w:val="20"/>
          <w:szCs w:val="20"/>
          <w:vertAlign w:val="subscript"/>
        </w:rPr>
        <w:t>Q</w:t>
      </w:r>
      <w:r w:rsidRPr="00C463DB">
        <w:rPr>
          <w:rFonts w:ascii="Arial" w:hAnsi="Arial" w:cs="Arial"/>
          <w:b/>
          <w:bCs/>
          <w:sz w:val="20"/>
          <w:szCs w:val="20"/>
        </w:rPr>
        <w:t xml:space="preserve"> k</w:t>
      </w:r>
      <w:r w:rsidRPr="00C463DB">
        <w:rPr>
          <w:rFonts w:ascii="Arial" w:hAnsi="Arial" w:cs="Arial"/>
          <w:b/>
          <w:bCs/>
          <w:sz w:val="20"/>
          <w:szCs w:val="20"/>
          <w:vertAlign w:val="subscript"/>
        </w:rPr>
        <w:t>M</w:t>
      </w:r>
      <w:r w:rsidRPr="00C463DB">
        <w:rPr>
          <w:rFonts w:ascii="Arial" w:hAnsi="Arial" w:cs="Arial"/>
          <w:sz w:val="20"/>
          <w:szCs w:val="20"/>
        </w:rPr>
        <w:t>, </w:t>
      </w:r>
      <w:r w:rsidRPr="00C463DB">
        <w:rPr>
          <w:rFonts w:ascii="Arial" w:hAnsi="Arial" w:cs="Arial"/>
          <w:b/>
          <w:bCs/>
          <w:sz w:val="20"/>
          <w:szCs w:val="20"/>
        </w:rPr>
        <w:t>p</w:t>
      </w:r>
      <w:r w:rsidRPr="00C463DB">
        <w:rPr>
          <w:rFonts w:ascii="Arial" w:hAnsi="Arial" w:cs="Arial"/>
          <w:sz w:val="20"/>
          <w:szCs w:val="20"/>
        </w:rPr>
        <w:t>, ktorých</w:t>
      </w:r>
      <w:r w:rsidRPr="00C463DB">
        <w:rPr>
          <w:rFonts w:ascii="Arial" w:hAnsi="Arial" w:cs="Arial"/>
          <w:b/>
          <w:bCs/>
          <w:sz w:val="20"/>
          <w:szCs w:val="20"/>
        </w:rPr>
        <w:t xml:space="preserve"> </w:t>
      </w:r>
      <w:r w:rsidRPr="00C463DB">
        <w:rPr>
          <w:rFonts w:ascii="Arial" w:hAnsi="Arial" w:cs="Arial"/>
          <w:sz w:val="20"/>
          <w:szCs w:val="20"/>
        </w:rPr>
        <w:t xml:space="preserve">vážený priemer je najnižšie číslo.  </w:t>
      </w:r>
    </w:p>
    <w:p w14:paraId="7CFDC232" w14:textId="77777777" w:rsidR="007D5EFC" w:rsidRDefault="007D5EFC" w:rsidP="007D5EFC">
      <w:pPr>
        <w:jc w:val="both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Podmienky súťaže sú verejne prístupné navrhovateľom, dostupné </w:t>
      </w:r>
      <w:hyperlink r:id="rId13" w:anchor="/tenderPublicDetails/19979" w:history="1">
        <w:r>
          <w:rPr>
            <w:rFonts w:ascii="Arial" w:eastAsia="Arial" w:hAnsi="Arial" w:cs="Arial"/>
            <w:color w:val="000000"/>
            <w:sz w:val="20"/>
            <w:szCs w:val="20"/>
          </w:rPr>
          <w:t xml:space="preserve">na </w:t>
        </w:r>
      </w:hyperlink>
      <w:r w:rsidRPr="0064401D">
        <w:rPr>
          <w:rFonts w:ascii="Arial" w:hAnsi="Arial" w:cs="Arial"/>
          <w:color w:val="000000" w:themeColor="text1"/>
          <w:sz w:val="20"/>
          <w:szCs w:val="20"/>
        </w:rPr>
        <w:t xml:space="preserve">internetových stránkach </w:t>
      </w:r>
      <w:hyperlink r:id="rId14" w:history="1">
        <w:r w:rsidRPr="0064401D">
          <w:rPr>
            <w:rStyle w:val="Hypertextovprepojenie"/>
            <w:rFonts w:ascii="Arial" w:hAnsi="Arial" w:cs="Arial"/>
            <w:color w:val="000000" w:themeColor="text1"/>
            <w:sz w:val="20"/>
            <w:szCs w:val="20"/>
          </w:rPr>
          <w:t>Tendre | Slovenské Elektrárne, a.s. (seas.sk)</w:t>
        </w:r>
      </w:hyperlink>
      <w:r>
        <w:t>.</w:t>
      </w:r>
    </w:p>
    <w:p w14:paraId="0A6B1A8E" w14:textId="77777777" w:rsidR="007D5EFC" w:rsidRPr="0077120C" w:rsidRDefault="007D5EFC" w:rsidP="0077120C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6C6C5C24" w14:textId="62BC46D7" w:rsidR="00B82B60" w:rsidRPr="002F752E" w:rsidRDefault="00D76B39" w:rsidP="000A3882">
      <w:pPr>
        <w:pStyle w:val="Odsekzoznamu"/>
        <w:numPr>
          <w:ilvl w:val="0"/>
          <w:numId w:val="2"/>
        </w:numPr>
        <w:spacing w:after="120"/>
        <w:ind w:left="425" w:hanging="425"/>
        <w:rPr>
          <w:rFonts w:ascii="Arial" w:hAnsi="Arial" w:cs="Arial"/>
          <w:b/>
          <w:sz w:val="20"/>
          <w:szCs w:val="20"/>
        </w:rPr>
      </w:pPr>
      <w:r w:rsidRPr="002F752E">
        <w:rPr>
          <w:rFonts w:ascii="Arial" w:hAnsi="Arial" w:cs="Arial"/>
          <w:b/>
          <w:sz w:val="20"/>
          <w:szCs w:val="20"/>
        </w:rPr>
        <w:t>Ďalšie informácie:</w:t>
      </w:r>
    </w:p>
    <w:p w14:paraId="696A92D1" w14:textId="77777777" w:rsidR="007A1D18" w:rsidRDefault="007A1D18" w:rsidP="007A1D18">
      <w:pPr>
        <w:keepNext/>
        <w:tabs>
          <w:tab w:val="left" w:pos="5040"/>
        </w:tabs>
        <w:spacing w:after="120"/>
        <w:jc w:val="both"/>
        <w:rPr>
          <w:rFonts w:ascii="Arial" w:hAnsi="Arial" w:cs="Arial"/>
          <w:color w:val="000000"/>
          <w:sz w:val="20"/>
          <w:szCs w:val="20"/>
        </w:rPr>
      </w:pPr>
      <w:r w:rsidRPr="002F752E">
        <w:rPr>
          <w:rFonts w:ascii="Arial" w:hAnsi="Arial" w:cs="Arial"/>
          <w:color w:val="000000"/>
          <w:sz w:val="20"/>
          <w:szCs w:val="20"/>
        </w:rPr>
        <w:t>Vyhlasovateľ si v súlade s §283 ObZ vyhradzuje právo zmeniť uverejnené podmienky tejto súťaže alebo súťaž zrušiť, a to aj bez udania dôvodu.</w:t>
      </w:r>
    </w:p>
    <w:p w14:paraId="4F4B17D8" w14:textId="77777777" w:rsidR="007D5EFC" w:rsidRPr="002F752E" w:rsidRDefault="007D5EFC" w:rsidP="007A1D18">
      <w:pPr>
        <w:keepNext/>
        <w:tabs>
          <w:tab w:val="left" w:pos="5040"/>
        </w:tabs>
        <w:spacing w:after="120"/>
        <w:jc w:val="both"/>
        <w:rPr>
          <w:rFonts w:ascii="Arial" w:hAnsi="Arial" w:cs="Arial"/>
          <w:color w:val="000000"/>
          <w:sz w:val="20"/>
          <w:szCs w:val="20"/>
        </w:rPr>
      </w:pPr>
    </w:p>
    <w:p w14:paraId="0982FD26" w14:textId="77777777" w:rsidR="007B66AC" w:rsidRPr="002F752E" w:rsidRDefault="007B66AC" w:rsidP="00FC1DE8">
      <w:pPr>
        <w:pStyle w:val="Odsekzoznamu"/>
        <w:numPr>
          <w:ilvl w:val="0"/>
          <w:numId w:val="2"/>
        </w:numPr>
        <w:spacing w:after="120"/>
        <w:ind w:left="425" w:hanging="425"/>
        <w:contextualSpacing w:val="0"/>
        <w:rPr>
          <w:rFonts w:ascii="Arial" w:hAnsi="Arial" w:cs="Arial"/>
          <w:b/>
          <w:sz w:val="20"/>
          <w:szCs w:val="20"/>
        </w:rPr>
      </w:pPr>
      <w:r w:rsidRPr="002F752E">
        <w:rPr>
          <w:rFonts w:ascii="Arial" w:hAnsi="Arial" w:cs="Arial"/>
          <w:b/>
          <w:sz w:val="20"/>
          <w:szCs w:val="20"/>
        </w:rPr>
        <w:t>Prílohy:</w:t>
      </w:r>
    </w:p>
    <w:p w14:paraId="460BF630" w14:textId="185902E8" w:rsidR="00FE01A0" w:rsidRPr="002F752E" w:rsidRDefault="007F715F" w:rsidP="007F715F">
      <w:pPr>
        <w:pStyle w:val="Odsekzoznamu"/>
        <w:numPr>
          <w:ilvl w:val="0"/>
          <w:numId w:val="4"/>
        </w:numPr>
        <w:spacing w:before="40" w:after="40"/>
        <w:jc w:val="both"/>
        <w:rPr>
          <w:rFonts w:ascii="Arial" w:hAnsi="Arial" w:cs="Arial"/>
          <w:color w:val="000000"/>
          <w:sz w:val="20"/>
          <w:szCs w:val="20"/>
        </w:rPr>
      </w:pPr>
      <w:r w:rsidRPr="002F752E">
        <w:rPr>
          <w:rFonts w:ascii="Arial" w:hAnsi="Arial" w:cs="Arial"/>
          <w:color w:val="000000"/>
          <w:sz w:val="20"/>
          <w:szCs w:val="20"/>
        </w:rPr>
        <w:t>Podmienky súťaže</w:t>
      </w:r>
    </w:p>
    <w:p w14:paraId="0982FD2A" w14:textId="77777777" w:rsidR="009137AE" w:rsidRPr="002F752E" w:rsidRDefault="009137AE" w:rsidP="009137AE">
      <w:pPr>
        <w:spacing w:before="40" w:after="40"/>
        <w:jc w:val="both"/>
        <w:rPr>
          <w:rFonts w:ascii="Arial" w:hAnsi="Arial" w:cs="Arial"/>
          <w:color w:val="000000"/>
          <w:sz w:val="20"/>
          <w:szCs w:val="20"/>
        </w:rPr>
      </w:pPr>
    </w:p>
    <w:p w14:paraId="0982FD2B" w14:textId="5804BCF5" w:rsidR="009137AE" w:rsidRPr="007A1D18" w:rsidRDefault="009137AE" w:rsidP="009137AE">
      <w:pPr>
        <w:spacing w:before="40" w:after="40"/>
        <w:jc w:val="both"/>
        <w:rPr>
          <w:color w:val="000000"/>
        </w:rPr>
      </w:pPr>
      <w:r w:rsidRPr="002F752E">
        <w:rPr>
          <w:rFonts w:ascii="Arial" w:hAnsi="Arial" w:cs="Arial"/>
          <w:color w:val="000000"/>
          <w:sz w:val="20"/>
          <w:szCs w:val="20"/>
        </w:rPr>
        <w:t xml:space="preserve">Dátum vypracovania: </w:t>
      </w:r>
      <w:r w:rsidR="00AD6512">
        <w:rPr>
          <w:rFonts w:ascii="Arial" w:hAnsi="Arial" w:cs="Arial"/>
          <w:color w:val="000000"/>
          <w:sz w:val="20"/>
          <w:szCs w:val="20"/>
        </w:rPr>
        <w:t>05.10.2026</w:t>
      </w:r>
    </w:p>
    <w:sectPr w:rsidR="009137AE" w:rsidRPr="007A1D18" w:rsidSect="0005014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69" w:right="1417" w:bottom="851" w:left="1417" w:header="708" w:footer="2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618FF" w14:textId="77777777" w:rsidR="005E30D7" w:rsidRDefault="005E30D7" w:rsidP="00D76B39">
      <w:r>
        <w:separator/>
      </w:r>
    </w:p>
  </w:endnote>
  <w:endnote w:type="continuationSeparator" w:id="0">
    <w:p w14:paraId="4EDD9564" w14:textId="77777777" w:rsidR="005E30D7" w:rsidRDefault="005E30D7" w:rsidP="00D7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,Arial,Times New Roman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7417" w14:textId="77777777" w:rsidR="00465897" w:rsidRDefault="0046589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2FD31" w14:textId="65C0618E" w:rsidR="0071550B" w:rsidRPr="003A0D77" w:rsidRDefault="0071550B">
    <w:pPr>
      <w:pStyle w:val="Pta"/>
      <w:jc w:val="center"/>
      <w:rPr>
        <w:rFonts w:ascii="Arial" w:hAnsi="Arial" w:cs="Arial"/>
        <w:sz w:val="16"/>
        <w:szCs w:val="16"/>
      </w:rPr>
    </w:pPr>
  </w:p>
  <w:p w14:paraId="0E50C8F9" w14:textId="1B702902" w:rsidR="00D6683B" w:rsidRDefault="00D6683B" w:rsidP="00D6683B">
    <w:pPr>
      <w:ind w:left="-284" w:right="-425"/>
      <w:rPr>
        <w:rFonts w:ascii="Arial" w:hAnsi="Arial" w:cs="Arial"/>
        <w:noProof/>
        <w:color w:val="404040" w:themeColor="text1" w:themeTint="BF"/>
        <w:sz w:val="12"/>
        <w:szCs w:val="12"/>
      </w:rPr>
    </w:pPr>
    <w:r>
      <w:rPr>
        <w:rFonts w:ascii="Arial" w:hAnsi="Arial" w:cs="Arial"/>
        <w:noProof/>
        <w:color w:val="404040" w:themeColor="text1" w:themeTint="BF"/>
        <w:sz w:val="12"/>
        <w:szCs w:val="12"/>
      </w:rPr>
      <w:t xml:space="preserve">Slovenské elektrárne, a.s., </w:t>
    </w:r>
    <w:r w:rsidR="00942D0B">
      <w:rPr>
        <w:rFonts w:ascii="Arial" w:hAnsi="Arial" w:cs="Arial"/>
        <w:noProof/>
        <w:color w:val="404040" w:themeColor="text1" w:themeTint="BF"/>
        <w:sz w:val="12"/>
        <w:szCs w:val="12"/>
      </w:rPr>
      <w:t>Pribinova 40</w:t>
    </w:r>
    <w:r>
      <w:rPr>
        <w:rFonts w:ascii="Arial" w:hAnsi="Arial" w:cs="Arial"/>
        <w:noProof/>
        <w:color w:val="404040" w:themeColor="text1" w:themeTint="BF"/>
        <w:sz w:val="12"/>
        <w:szCs w:val="12"/>
      </w:rPr>
      <w:t>, 8</w:t>
    </w:r>
    <w:r w:rsidR="00942D0B">
      <w:rPr>
        <w:rFonts w:ascii="Arial" w:hAnsi="Arial" w:cs="Arial"/>
        <w:noProof/>
        <w:color w:val="404040" w:themeColor="text1" w:themeTint="BF"/>
        <w:sz w:val="12"/>
        <w:szCs w:val="12"/>
      </w:rPr>
      <w:t>1</w:t>
    </w:r>
    <w:r>
      <w:rPr>
        <w:rFonts w:ascii="Arial" w:hAnsi="Arial" w:cs="Arial"/>
        <w:noProof/>
        <w:color w:val="404040" w:themeColor="text1" w:themeTint="BF"/>
        <w:sz w:val="12"/>
        <w:szCs w:val="12"/>
      </w:rPr>
      <w:t xml:space="preserve">1 09 Bratislava, Slovenská republika, IČO: 35 829 052, Obchodný register </w:t>
    </w:r>
    <w:r w:rsidR="00FC7593">
      <w:rPr>
        <w:rFonts w:ascii="Arial" w:hAnsi="Arial" w:cs="Arial"/>
        <w:noProof/>
        <w:color w:val="404040" w:themeColor="text1" w:themeTint="BF"/>
        <w:sz w:val="12"/>
        <w:szCs w:val="12"/>
      </w:rPr>
      <w:t>Mestského</w:t>
    </w:r>
    <w:r w:rsidR="00465897">
      <w:rPr>
        <w:rFonts w:ascii="Arial" w:hAnsi="Arial" w:cs="Arial"/>
        <w:noProof/>
        <w:color w:val="404040" w:themeColor="text1" w:themeTint="BF"/>
        <w:sz w:val="12"/>
        <w:szCs w:val="12"/>
      </w:rPr>
      <w:t xml:space="preserve"> súdu Bratislava III, Oddiel: S</w:t>
    </w:r>
    <w:r>
      <w:rPr>
        <w:rFonts w:ascii="Arial" w:hAnsi="Arial" w:cs="Arial"/>
        <w:noProof/>
        <w:color w:val="404040" w:themeColor="text1" w:themeTint="BF"/>
        <w:sz w:val="12"/>
        <w:szCs w:val="12"/>
      </w:rPr>
      <w:t>a, číslo: 2904/B</w:t>
    </w:r>
  </w:p>
  <w:p w14:paraId="0982FD32" w14:textId="77777777" w:rsidR="0071550B" w:rsidRDefault="0071550B" w:rsidP="005E2AA9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F9A74" w14:textId="77777777" w:rsidR="00465897" w:rsidRDefault="004658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F7E98" w14:textId="77777777" w:rsidR="005E30D7" w:rsidRDefault="005E30D7" w:rsidP="00D76B39">
      <w:r>
        <w:separator/>
      </w:r>
    </w:p>
  </w:footnote>
  <w:footnote w:type="continuationSeparator" w:id="0">
    <w:p w14:paraId="4FAF91F6" w14:textId="77777777" w:rsidR="005E30D7" w:rsidRDefault="005E30D7" w:rsidP="00D76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8D788" w14:textId="77777777" w:rsidR="00465897" w:rsidRDefault="0046589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2FD30" w14:textId="50B3F408" w:rsidR="0071550B" w:rsidRDefault="005E2AA9">
    <w:pPr>
      <w:pStyle w:val="Hlavika"/>
    </w:pPr>
    <w:r>
      <w:rPr>
        <w:noProof/>
      </w:rPr>
      <w:drawing>
        <wp:inline distT="0" distB="0" distL="0" distR="0" wp14:anchorId="03B1F6EA" wp14:editId="187873D3">
          <wp:extent cx="5760720" cy="424180"/>
          <wp:effectExtent l="0" t="0" r="0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4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D436" w14:textId="77777777" w:rsidR="00465897" w:rsidRDefault="0046589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A5653"/>
    <w:multiLevelType w:val="hybridMultilevel"/>
    <w:tmpl w:val="F904BD9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426A6"/>
    <w:multiLevelType w:val="multilevel"/>
    <w:tmpl w:val="B16274D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568" w:hanging="360"/>
      </w:pPr>
      <w:rPr>
        <w:rFonts w:ascii="Arial" w:hAnsi="Arial" w:cs="Arial" w:hint="default"/>
        <w:b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Arial" w:hAnsi="Arial" w:cs="Arial"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Arial" w:hAnsi="Arial" w:cs="Arial" w:hint="default"/>
        <w:b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ascii="Arial" w:hAnsi="Arial" w:cs="Arial"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Arial" w:hAnsi="Arial" w:cs="Arial"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ascii="Arial" w:hAnsi="Arial" w:cs="Arial"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Arial" w:hAnsi="Arial" w:cs="Arial"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="Arial" w:hAnsi="Arial" w:cs="Arial" w:hint="default"/>
        <w:b/>
        <w:color w:val="auto"/>
      </w:rPr>
    </w:lvl>
  </w:abstractNum>
  <w:abstractNum w:abstractNumId="2" w15:restartNumberingAfterBreak="0">
    <w:nsid w:val="30D2273C"/>
    <w:multiLevelType w:val="multilevel"/>
    <w:tmpl w:val="3C3C4498"/>
    <w:lvl w:ilvl="0">
      <w:start w:val="1"/>
      <w:numFmt w:val="decimal"/>
      <w:pStyle w:val="Nadpis1"/>
      <w:lvlText w:val="%1."/>
      <w:lvlJc w:val="left"/>
      <w:pPr>
        <w:ind w:left="1494" w:hanging="360"/>
      </w:pPr>
      <w:rPr>
        <w:rFonts w:ascii="Arial" w:hAnsi="Arial" w:cs="Arial" w:hint="default"/>
        <w:b/>
        <w:i w:val="0"/>
        <w:color w:val="000000" w:themeColor="text1"/>
        <w:sz w:val="24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eastAsia="Arial,Arial,Times New Roman" w:hint="default"/>
        <w:b/>
        <w:bCs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Arial,Arial,Times New Roman" w:hint="default"/>
        <w:b w:val="0"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eastAsia="Arial,Arial,Times New Roman" w:hint="default"/>
        <w:b w:val="0"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Arial,Arial,Times New Roman" w:hint="default"/>
        <w:b w:val="0"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eastAsia="Arial,Arial,Times New Roman" w:hint="default"/>
        <w:b w:val="0"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Arial,Arial,Times New Roman" w:hint="default"/>
        <w:b w:val="0"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eastAsia="Arial,Arial,Times New Roman" w:hint="default"/>
        <w:b w:val="0"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eastAsia="Arial,Arial,Times New Roman" w:hint="default"/>
        <w:b w:val="0"/>
        <w:i w:val="0"/>
        <w:color w:val="auto"/>
      </w:rPr>
    </w:lvl>
  </w:abstractNum>
  <w:abstractNum w:abstractNumId="3" w15:restartNumberingAfterBreak="0">
    <w:nsid w:val="409B2D93"/>
    <w:multiLevelType w:val="hybridMultilevel"/>
    <w:tmpl w:val="342E35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C34F1"/>
    <w:multiLevelType w:val="multilevel"/>
    <w:tmpl w:val="D4C4DFB0"/>
    <w:lvl w:ilvl="0">
      <w:start w:val="6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2280" w:hanging="720"/>
      </w:pPr>
      <w:rPr>
        <w:rFonts w:ascii="Arial" w:hAnsi="Arial"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5" w15:restartNumberingAfterBreak="0">
    <w:nsid w:val="67AD203A"/>
    <w:multiLevelType w:val="hybridMultilevel"/>
    <w:tmpl w:val="18560172"/>
    <w:lvl w:ilvl="0" w:tplc="3F308A16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773156">
    <w:abstractNumId w:val="0"/>
  </w:num>
  <w:num w:numId="2" w16cid:durableId="510217984">
    <w:abstractNumId w:val="3"/>
  </w:num>
  <w:num w:numId="3" w16cid:durableId="539703871">
    <w:abstractNumId w:val="1"/>
  </w:num>
  <w:num w:numId="4" w16cid:durableId="1137723477">
    <w:abstractNumId w:val="5"/>
  </w:num>
  <w:num w:numId="5" w16cid:durableId="761685103">
    <w:abstractNumId w:val="4"/>
  </w:num>
  <w:num w:numId="6" w16cid:durableId="589777181">
    <w:abstractNumId w:val="2"/>
  </w:num>
  <w:num w:numId="7" w16cid:durableId="315569352">
    <w:abstractNumId w:val="2"/>
    <w:lvlOverride w:ilvl="0">
      <w:startOverride w:val="8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B39"/>
    <w:rsid w:val="00000334"/>
    <w:rsid w:val="000009F9"/>
    <w:rsid w:val="00000AA9"/>
    <w:rsid w:val="00002777"/>
    <w:rsid w:val="00002ACA"/>
    <w:rsid w:val="00003904"/>
    <w:rsid w:val="000047A3"/>
    <w:rsid w:val="000049E8"/>
    <w:rsid w:val="0000558E"/>
    <w:rsid w:val="000064D3"/>
    <w:rsid w:val="00006DE6"/>
    <w:rsid w:val="00007B73"/>
    <w:rsid w:val="00010398"/>
    <w:rsid w:val="00010AAC"/>
    <w:rsid w:val="00010EFA"/>
    <w:rsid w:val="00011759"/>
    <w:rsid w:val="0001373A"/>
    <w:rsid w:val="00013AB2"/>
    <w:rsid w:val="00014117"/>
    <w:rsid w:val="0001420A"/>
    <w:rsid w:val="000164F6"/>
    <w:rsid w:val="000175A0"/>
    <w:rsid w:val="00020505"/>
    <w:rsid w:val="000207F8"/>
    <w:rsid w:val="000241D5"/>
    <w:rsid w:val="00025430"/>
    <w:rsid w:val="00027132"/>
    <w:rsid w:val="00027AAA"/>
    <w:rsid w:val="00027CA5"/>
    <w:rsid w:val="00030004"/>
    <w:rsid w:val="00030B10"/>
    <w:rsid w:val="0003185C"/>
    <w:rsid w:val="000319C1"/>
    <w:rsid w:val="000319D2"/>
    <w:rsid w:val="00032251"/>
    <w:rsid w:val="000336B6"/>
    <w:rsid w:val="00034E10"/>
    <w:rsid w:val="00035A61"/>
    <w:rsid w:val="0003690D"/>
    <w:rsid w:val="00036D44"/>
    <w:rsid w:val="00037007"/>
    <w:rsid w:val="00037941"/>
    <w:rsid w:val="000400FF"/>
    <w:rsid w:val="00043636"/>
    <w:rsid w:val="0004374F"/>
    <w:rsid w:val="000437FE"/>
    <w:rsid w:val="00043F36"/>
    <w:rsid w:val="00045E82"/>
    <w:rsid w:val="00046743"/>
    <w:rsid w:val="00046ACC"/>
    <w:rsid w:val="00046E21"/>
    <w:rsid w:val="00047577"/>
    <w:rsid w:val="00050142"/>
    <w:rsid w:val="00050860"/>
    <w:rsid w:val="00051CBA"/>
    <w:rsid w:val="00052745"/>
    <w:rsid w:val="00052FC9"/>
    <w:rsid w:val="00053FC6"/>
    <w:rsid w:val="000543C8"/>
    <w:rsid w:val="000548B6"/>
    <w:rsid w:val="00054A6B"/>
    <w:rsid w:val="00055D32"/>
    <w:rsid w:val="00055EA2"/>
    <w:rsid w:val="000562F4"/>
    <w:rsid w:val="000570A5"/>
    <w:rsid w:val="00057AB0"/>
    <w:rsid w:val="00060547"/>
    <w:rsid w:val="00060548"/>
    <w:rsid w:val="00062B1F"/>
    <w:rsid w:val="00062B54"/>
    <w:rsid w:val="00062D4F"/>
    <w:rsid w:val="0006468C"/>
    <w:rsid w:val="000650EA"/>
    <w:rsid w:val="00067B3B"/>
    <w:rsid w:val="00070001"/>
    <w:rsid w:val="00072B17"/>
    <w:rsid w:val="00072E03"/>
    <w:rsid w:val="00073E87"/>
    <w:rsid w:val="000748C5"/>
    <w:rsid w:val="00075979"/>
    <w:rsid w:val="00075C24"/>
    <w:rsid w:val="00076B1E"/>
    <w:rsid w:val="0007784C"/>
    <w:rsid w:val="0007796D"/>
    <w:rsid w:val="000800BF"/>
    <w:rsid w:val="00080FDB"/>
    <w:rsid w:val="000833E8"/>
    <w:rsid w:val="00083562"/>
    <w:rsid w:val="000840BC"/>
    <w:rsid w:val="00084118"/>
    <w:rsid w:val="00084C35"/>
    <w:rsid w:val="00085DFE"/>
    <w:rsid w:val="00086039"/>
    <w:rsid w:val="0008627C"/>
    <w:rsid w:val="0008741A"/>
    <w:rsid w:val="0008741D"/>
    <w:rsid w:val="00087718"/>
    <w:rsid w:val="000900FF"/>
    <w:rsid w:val="000905C9"/>
    <w:rsid w:val="00090BE2"/>
    <w:rsid w:val="00090CFA"/>
    <w:rsid w:val="00090F33"/>
    <w:rsid w:val="00091A83"/>
    <w:rsid w:val="00092B50"/>
    <w:rsid w:val="0009301C"/>
    <w:rsid w:val="00093E2F"/>
    <w:rsid w:val="00094917"/>
    <w:rsid w:val="00094EBC"/>
    <w:rsid w:val="00094F24"/>
    <w:rsid w:val="00095144"/>
    <w:rsid w:val="00095CBF"/>
    <w:rsid w:val="000960A5"/>
    <w:rsid w:val="000968B5"/>
    <w:rsid w:val="000971FE"/>
    <w:rsid w:val="000A003E"/>
    <w:rsid w:val="000A0F96"/>
    <w:rsid w:val="000A10D0"/>
    <w:rsid w:val="000A1B0D"/>
    <w:rsid w:val="000A1C15"/>
    <w:rsid w:val="000A317D"/>
    <w:rsid w:val="000A3273"/>
    <w:rsid w:val="000A3882"/>
    <w:rsid w:val="000A394F"/>
    <w:rsid w:val="000A39D4"/>
    <w:rsid w:val="000A3B77"/>
    <w:rsid w:val="000A42C2"/>
    <w:rsid w:val="000A4A9F"/>
    <w:rsid w:val="000A4CBD"/>
    <w:rsid w:val="000A5388"/>
    <w:rsid w:val="000A5418"/>
    <w:rsid w:val="000A58DB"/>
    <w:rsid w:val="000A78A9"/>
    <w:rsid w:val="000A7C89"/>
    <w:rsid w:val="000A7D32"/>
    <w:rsid w:val="000B1C7E"/>
    <w:rsid w:val="000B2AAB"/>
    <w:rsid w:val="000B2EA5"/>
    <w:rsid w:val="000B35F1"/>
    <w:rsid w:val="000B43E2"/>
    <w:rsid w:val="000B4B4A"/>
    <w:rsid w:val="000B56CE"/>
    <w:rsid w:val="000B5C4F"/>
    <w:rsid w:val="000B6D1A"/>
    <w:rsid w:val="000B7128"/>
    <w:rsid w:val="000B79D8"/>
    <w:rsid w:val="000C027B"/>
    <w:rsid w:val="000C0B96"/>
    <w:rsid w:val="000C25CC"/>
    <w:rsid w:val="000C3045"/>
    <w:rsid w:val="000C4E8F"/>
    <w:rsid w:val="000C551E"/>
    <w:rsid w:val="000C58AD"/>
    <w:rsid w:val="000C6AD4"/>
    <w:rsid w:val="000C7C5D"/>
    <w:rsid w:val="000C7FDE"/>
    <w:rsid w:val="000D04A3"/>
    <w:rsid w:val="000D10C8"/>
    <w:rsid w:val="000D14B6"/>
    <w:rsid w:val="000D21D3"/>
    <w:rsid w:val="000D2BC4"/>
    <w:rsid w:val="000D3454"/>
    <w:rsid w:val="000D35BD"/>
    <w:rsid w:val="000D5503"/>
    <w:rsid w:val="000D5F5E"/>
    <w:rsid w:val="000D6809"/>
    <w:rsid w:val="000D7665"/>
    <w:rsid w:val="000D7D9D"/>
    <w:rsid w:val="000E06D1"/>
    <w:rsid w:val="000E117E"/>
    <w:rsid w:val="000E1FE6"/>
    <w:rsid w:val="000E2A96"/>
    <w:rsid w:val="000E33B4"/>
    <w:rsid w:val="000E4028"/>
    <w:rsid w:val="000E47C4"/>
    <w:rsid w:val="000E4A76"/>
    <w:rsid w:val="000E51AE"/>
    <w:rsid w:val="000E53A6"/>
    <w:rsid w:val="000E5DBA"/>
    <w:rsid w:val="000E66C6"/>
    <w:rsid w:val="000E7308"/>
    <w:rsid w:val="000E7C10"/>
    <w:rsid w:val="000F18A3"/>
    <w:rsid w:val="000F2A86"/>
    <w:rsid w:val="000F46D9"/>
    <w:rsid w:val="000F4BAD"/>
    <w:rsid w:val="000F4C90"/>
    <w:rsid w:val="000F4D35"/>
    <w:rsid w:val="000F521F"/>
    <w:rsid w:val="000F5326"/>
    <w:rsid w:val="000F5987"/>
    <w:rsid w:val="000F6456"/>
    <w:rsid w:val="000F6CAB"/>
    <w:rsid w:val="00101E6E"/>
    <w:rsid w:val="00102860"/>
    <w:rsid w:val="00103FF1"/>
    <w:rsid w:val="00104F31"/>
    <w:rsid w:val="00105C01"/>
    <w:rsid w:val="00105F03"/>
    <w:rsid w:val="0011070A"/>
    <w:rsid w:val="001128AF"/>
    <w:rsid w:val="001128B6"/>
    <w:rsid w:val="00114BE0"/>
    <w:rsid w:val="00114F23"/>
    <w:rsid w:val="001153AB"/>
    <w:rsid w:val="00115FF9"/>
    <w:rsid w:val="00116AA7"/>
    <w:rsid w:val="0011738E"/>
    <w:rsid w:val="001173CF"/>
    <w:rsid w:val="0012157B"/>
    <w:rsid w:val="00122244"/>
    <w:rsid w:val="00125699"/>
    <w:rsid w:val="00127433"/>
    <w:rsid w:val="00132732"/>
    <w:rsid w:val="00133657"/>
    <w:rsid w:val="00133EE4"/>
    <w:rsid w:val="00136C61"/>
    <w:rsid w:val="001372B4"/>
    <w:rsid w:val="00137DFE"/>
    <w:rsid w:val="0014001E"/>
    <w:rsid w:val="001403ED"/>
    <w:rsid w:val="0014085C"/>
    <w:rsid w:val="00141545"/>
    <w:rsid w:val="00141D31"/>
    <w:rsid w:val="00141E80"/>
    <w:rsid w:val="00143AAC"/>
    <w:rsid w:val="00144596"/>
    <w:rsid w:val="001447A5"/>
    <w:rsid w:val="00144E06"/>
    <w:rsid w:val="00145C94"/>
    <w:rsid w:val="00147638"/>
    <w:rsid w:val="0014765F"/>
    <w:rsid w:val="00150294"/>
    <w:rsid w:val="00150994"/>
    <w:rsid w:val="00151224"/>
    <w:rsid w:val="001514BF"/>
    <w:rsid w:val="0015757A"/>
    <w:rsid w:val="00160A4D"/>
    <w:rsid w:val="00160C39"/>
    <w:rsid w:val="001624C4"/>
    <w:rsid w:val="001631E9"/>
    <w:rsid w:val="00165480"/>
    <w:rsid w:val="00165B9C"/>
    <w:rsid w:val="001667B8"/>
    <w:rsid w:val="001668B1"/>
    <w:rsid w:val="00166D9E"/>
    <w:rsid w:val="001676AA"/>
    <w:rsid w:val="00167786"/>
    <w:rsid w:val="00170F92"/>
    <w:rsid w:val="0017126F"/>
    <w:rsid w:val="00171992"/>
    <w:rsid w:val="00172584"/>
    <w:rsid w:val="00172848"/>
    <w:rsid w:val="00174BFF"/>
    <w:rsid w:val="00174D66"/>
    <w:rsid w:val="00175143"/>
    <w:rsid w:val="001769F5"/>
    <w:rsid w:val="001771B0"/>
    <w:rsid w:val="00177B4F"/>
    <w:rsid w:val="00180205"/>
    <w:rsid w:val="00180846"/>
    <w:rsid w:val="00180A3F"/>
    <w:rsid w:val="00180C0F"/>
    <w:rsid w:val="00181043"/>
    <w:rsid w:val="00181AE8"/>
    <w:rsid w:val="001824E8"/>
    <w:rsid w:val="00183779"/>
    <w:rsid w:val="00183D5C"/>
    <w:rsid w:val="001847DB"/>
    <w:rsid w:val="00191FF1"/>
    <w:rsid w:val="00192D48"/>
    <w:rsid w:val="00192FE7"/>
    <w:rsid w:val="00193041"/>
    <w:rsid w:val="00194590"/>
    <w:rsid w:val="00195757"/>
    <w:rsid w:val="001A0030"/>
    <w:rsid w:val="001A00BC"/>
    <w:rsid w:val="001A2633"/>
    <w:rsid w:val="001A2C14"/>
    <w:rsid w:val="001A3DB3"/>
    <w:rsid w:val="001A3DBF"/>
    <w:rsid w:val="001A3EB6"/>
    <w:rsid w:val="001A4CE9"/>
    <w:rsid w:val="001A647B"/>
    <w:rsid w:val="001A7AFA"/>
    <w:rsid w:val="001B15A9"/>
    <w:rsid w:val="001B1FC8"/>
    <w:rsid w:val="001B2B4C"/>
    <w:rsid w:val="001B3047"/>
    <w:rsid w:val="001B3C96"/>
    <w:rsid w:val="001B3CD2"/>
    <w:rsid w:val="001B4027"/>
    <w:rsid w:val="001B4585"/>
    <w:rsid w:val="001B5117"/>
    <w:rsid w:val="001B5F37"/>
    <w:rsid w:val="001B6243"/>
    <w:rsid w:val="001B747F"/>
    <w:rsid w:val="001B7E38"/>
    <w:rsid w:val="001C04C2"/>
    <w:rsid w:val="001C1037"/>
    <w:rsid w:val="001C3092"/>
    <w:rsid w:val="001C32F5"/>
    <w:rsid w:val="001C426B"/>
    <w:rsid w:val="001C4D5E"/>
    <w:rsid w:val="001C4DB6"/>
    <w:rsid w:val="001C4ED8"/>
    <w:rsid w:val="001C6029"/>
    <w:rsid w:val="001C73FB"/>
    <w:rsid w:val="001D14E2"/>
    <w:rsid w:val="001D2700"/>
    <w:rsid w:val="001D31CB"/>
    <w:rsid w:val="001D5BB7"/>
    <w:rsid w:val="001D5EC3"/>
    <w:rsid w:val="001D6F87"/>
    <w:rsid w:val="001D72DC"/>
    <w:rsid w:val="001D7B02"/>
    <w:rsid w:val="001E16BC"/>
    <w:rsid w:val="001E184A"/>
    <w:rsid w:val="001E35A1"/>
    <w:rsid w:val="001E3761"/>
    <w:rsid w:val="001E47D3"/>
    <w:rsid w:val="001E5A0E"/>
    <w:rsid w:val="001E5ED3"/>
    <w:rsid w:val="001E7530"/>
    <w:rsid w:val="001F093D"/>
    <w:rsid w:val="001F129D"/>
    <w:rsid w:val="001F12A8"/>
    <w:rsid w:val="001F2B6A"/>
    <w:rsid w:val="001F2C95"/>
    <w:rsid w:val="001F437E"/>
    <w:rsid w:val="001F43A4"/>
    <w:rsid w:val="001F4D45"/>
    <w:rsid w:val="001F5559"/>
    <w:rsid w:val="001F7B3C"/>
    <w:rsid w:val="001F7ED3"/>
    <w:rsid w:val="00202578"/>
    <w:rsid w:val="002034E6"/>
    <w:rsid w:val="00203EFC"/>
    <w:rsid w:val="002042E8"/>
    <w:rsid w:val="002051BD"/>
    <w:rsid w:val="00205C08"/>
    <w:rsid w:val="002060A9"/>
    <w:rsid w:val="0020639C"/>
    <w:rsid w:val="002067FE"/>
    <w:rsid w:val="0020684A"/>
    <w:rsid w:val="00206858"/>
    <w:rsid w:val="00207B66"/>
    <w:rsid w:val="00210175"/>
    <w:rsid w:val="00211E79"/>
    <w:rsid w:val="00214E8E"/>
    <w:rsid w:val="00214EAA"/>
    <w:rsid w:val="00215378"/>
    <w:rsid w:val="0021584D"/>
    <w:rsid w:val="00217044"/>
    <w:rsid w:val="0021775C"/>
    <w:rsid w:val="00217974"/>
    <w:rsid w:val="00217C98"/>
    <w:rsid w:val="00217FBD"/>
    <w:rsid w:val="00221B45"/>
    <w:rsid w:val="00222666"/>
    <w:rsid w:val="00222B29"/>
    <w:rsid w:val="00227145"/>
    <w:rsid w:val="002313EC"/>
    <w:rsid w:val="00232298"/>
    <w:rsid w:val="002329B3"/>
    <w:rsid w:val="00233204"/>
    <w:rsid w:val="00233417"/>
    <w:rsid w:val="00233BFE"/>
    <w:rsid w:val="00235800"/>
    <w:rsid w:val="0023624E"/>
    <w:rsid w:val="00241E7B"/>
    <w:rsid w:val="002438E1"/>
    <w:rsid w:val="0024459B"/>
    <w:rsid w:val="002449B8"/>
    <w:rsid w:val="00245EAC"/>
    <w:rsid w:val="00246148"/>
    <w:rsid w:val="00250AF4"/>
    <w:rsid w:val="00251763"/>
    <w:rsid w:val="0025183A"/>
    <w:rsid w:val="00251A0C"/>
    <w:rsid w:val="00251BA9"/>
    <w:rsid w:val="0025228B"/>
    <w:rsid w:val="002533E1"/>
    <w:rsid w:val="002536FA"/>
    <w:rsid w:val="002539DA"/>
    <w:rsid w:val="0025438C"/>
    <w:rsid w:val="002546E2"/>
    <w:rsid w:val="0025501D"/>
    <w:rsid w:val="00256D1F"/>
    <w:rsid w:val="00257B62"/>
    <w:rsid w:val="002606CA"/>
    <w:rsid w:val="00260EC6"/>
    <w:rsid w:val="00262CD0"/>
    <w:rsid w:val="0026309B"/>
    <w:rsid w:val="002636C7"/>
    <w:rsid w:val="0026535A"/>
    <w:rsid w:val="002665AB"/>
    <w:rsid w:val="0026728B"/>
    <w:rsid w:val="00270AD6"/>
    <w:rsid w:val="002710D5"/>
    <w:rsid w:val="0027184E"/>
    <w:rsid w:val="00271975"/>
    <w:rsid w:val="0027252A"/>
    <w:rsid w:val="00274973"/>
    <w:rsid w:val="002749DD"/>
    <w:rsid w:val="0027521A"/>
    <w:rsid w:val="002756DE"/>
    <w:rsid w:val="00276679"/>
    <w:rsid w:val="00281104"/>
    <w:rsid w:val="00281329"/>
    <w:rsid w:val="00282E4C"/>
    <w:rsid w:val="00283234"/>
    <w:rsid w:val="00283DA7"/>
    <w:rsid w:val="0028425D"/>
    <w:rsid w:val="002850BA"/>
    <w:rsid w:val="00285665"/>
    <w:rsid w:val="0028647B"/>
    <w:rsid w:val="00291CE6"/>
    <w:rsid w:val="002926FC"/>
    <w:rsid w:val="002927D3"/>
    <w:rsid w:val="00292B85"/>
    <w:rsid w:val="00294B20"/>
    <w:rsid w:val="00294B98"/>
    <w:rsid w:val="002960E7"/>
    <w:rsid w:val="002968CD"/>
    <w:rsid w:val="00297E9A"/>
    <w:rsid w:val="002A0011"/>
    <w:rsid w:val="002A1BDC"/>
    <w:rsid w:val="002A280E"/>
    <w:rsid w:val="002A2973"/>
    <w:rsid w:val="002A4073"/>
    <w:rsid w:val="002A4357"/>
    <w:rsid w:val="002A4B08"/>
    <w:rsid w:val="002A5D01"/>
    <w:rsid w:val="002A71A2"/>
    <w:rsid w:val="002B1058"/>
    <w:rsid w:val="002B14FD"/>
    <w:rsid w:val="002B2750"/>
    <w:rsid w:val="002B2AFF"/>
    <w:rsid w:val="002B2D28"/>
    <w:rsid w:val="002B35E6"/>
    <w:rsid w:val="002B3892"/>
    <w:rsid w:val="002B3D1D"/>
    <w:rsid w:val="002B423F"/>
    <w:rsid w:val="002B4265"/>
    <w:rsid w:val="002B4E60"/>
    <w:rsid w:val="002B5771"/>
    <w:rsid w:val="002B59A0"/>
    <w:rsid w:val="002B5DC8"/>
    <w:rsid w:val="002B60A9"/>
    <w:rsid w:val="002B7909"/>
    <w:rsid w:val="002B7F79"/>
    <w:rsid w:val="002C035C"/>
    <w:rsid w:val="002C094F"/>
    <w:rsid w:val="002C34B9"/>
    <w:rsid w:val="002C3E65"/>
    <w:rsid w:val="002C5F0A"/>
    <w:rsid w:val="002C6406"/>
    <w:rsid w:val="002C7F5F"/>
    <w:rsid w:val="002D037F"/>
    <w:rsid w:val="002D265E"/>
    <w:rsid w:val="002D370F"/>
    <w:rsid w:val="002D377C"/>
    <w:rsid w:val="002D433B"/>
    <w:rsid w:val="002D4C06"/>
    <w:rsid w:val="002D56B1"/>
    <w:rsid w:val="002D5BC3"/>
    <w:rsid w:val="002D5ECE"/>
    <w:rsid w:val="002D792C"/>
    <w:rsid w:val="002E064A"/>
    <w:rsid w:val="002E0D27"/>
    <w:rsid w:val="002E1BD9"/>
    <w:rsid w:val="002E1ED8"/>
    <w:rsid w:val="002E3BF5"/>
    <w:rsid w:val="002E4DB1"/>
    <w:rsid w:val="002E4F85"/>
    <w:rsid w:val="002E63DD"/>
    <w:rsid w:val="002E7AC1"/>
    <w:rsid w:val="002E7B36"/>
    <w:rsid w:val="002F0A8C"/>
    <w:rsid w:val="002F0ACB"/>
    <w:rsid w:val="002F0B5F"/>
    <w:rsid w:val="002F752E"/>
    <w:rsid w:val="002F7C62"/>
    <w:rsid w:val="0030110C"/>
    <w:rsid w:val="0030196D"/>
    <w:rsid w:val="00302A88"/>
    <w:rsid w:val="00302D1B"/>
    <w:rsid w:val="00305036"/>
    <w:rsid w:val="00305BA2"/>
    <w:rsid w:val="00305DF8"/>
    <w:rsid w:val="00306372"/>
    <w:rsid w:val="003078F0"/>
    <w:rsid w:val="00307DC8"/>
    <w:rsid w:val="00310260"/>
    <w:rsid w:val="003103F2"/>
    <w:rsid w:val="00310F7C"/>
    <w:rsid w:val="00314329"/>
    <w:rsid w:val="00314964"/>
    <w:rsid w:val="003164EC"/>
    <w:rsid w:val="0031670D"/>
    <w:rsid w:val="00321156"/>
    <w:rsid w:val="003220D4"/>
    <w:rsid w:val="00323A05"/>
    <w:rsid w:val="00325035"/>
    <w:rsid w:val="00325A09"/>
    <w:rsid w:val="00325DB4"/>
    <w:rsid w:val="003274B6"/>
    <w:rsid w:val="00327B10"/>
    <w:rsid w:val="00327B48"/>
    <w:rsid w:val="00330642"/>
    <w:rsid w:val="003315D8"/>
    <w:rsid w:val="00331897"/>
    <w:rsid w:val="00331AA3"/>
    <w:rsid w:val="00331C35"/>
    <w:rsid w:val="00334BFA"/>
    <w:rsid w:val="003351F0"/>
    <w:rsid w:val="003352B7"/>
    <w:rsid w:val="003352D8"/>
    <w:rsid w:val="003359BE"/>
    <w:rsid w:val="00335A6A"/>
    <w:rsid w:val="003406F1"/>
    <w:rsid w:val="00340A7C"/>
    <w:rsid w:val="00340E57"/>
    <w:rsid w:val="00340FC6"/>
    <w:rsid w:val="003410F7"/>
    <w:rsid w:val="00342028"/>
    <w:rsid w:val="003428B0"/>
    <w:rsid w:val="00344CB6"/>
    <w:rsid w:val="0034521F"/>
    <w:rsid w:val="00345C26"/>
    <w:rsid w:val="003465F5"/>
    <w:rsid w:val="0034679C"/>
    <w:rsid w:val="003470AE"/>
    <w:rsid w:val="00347F4B"/>
    <w:rsid w:val="00350900"/>
    <w:rsid w:val="00351193"/>
    <w:rsid w:val="00351B8D"/>
    <w:rsid w:val="00351E20"/>
    <w:rsid w:val="00352226"/>
    <w:rsid w:val="003532F8"/>
    <w:rsid w:val="00353DF1"/>
    <w:rsid w:val="0035404F"/>
    <w:rsid w:val="0035441B"/>
    <w:rsid w:val="003549F0"/>
    <w:rsid w:val="00354B9B"/>
    <w:rsid w:val="00354E9C"/>
    <w:rsid w:val="003564B2"/>
    <w:rsid w:val="003567BF"/>
    <w:rsid w:val="003577B7"/>
    <w:rsid w:val="00360C2E"/>
    <w:rsid w:val="0036247B"/>
    <w:rsid w:val="00362F7D"/>
    <w:rsid w:val="0036393B"/>
    <w:rsid w:val="00363DA7"/>
    <w:rsid w:val="00363FFB"/>
    <w:rsid w:val="003649DF"/>
    <w:rsid w:val="00364CBA"/>
    <w:rsid w:val="003651D7"/>
    <w:rsid w:val="003653EE"/>
    <w:rsid w:val="00365B37"/>
    <w:rsid w:val="00365D2C"/>
    <w:rsid w:val="00365FBD"/>
    <w:rsid w:val="003662DD"/>
    <w:rsid w:val="00366DAE"/>
    <w:rsid w:val="00366E53"/>
    <w:rsid w:val="003677DC"/>
    <w:rsid w:val="0037031C"/>
    <w:rsid w:val="00370540"/>
    <w:rsid w:val="0037082D"/>
    <w:rsid w:val="003713C6"/>
    <w:rsid w:val="003720DE"/>
    <w:rsid w:val="003726A6"/>
    <w:rsid w:val="00372E10"/>
    <w:rsid w:val="00373AD5"/>
    <w:rsid w:val="003740DE"/>
    <w:rsid w:val="0037429C"/>
    <w:rsid w:val="0037597D"/>
    <w:rsid w:val="00377C15"/>
    <w:rsid w:val="00377E7E"/>
    <w:rsid w:val="0038055E"/>
    <w:rsid w:val="003827E2"/>
    <w:rsid w:val="00382894"/>
    <w:rsid w:val="003838E0"/>
    <w:rsid w:val="003842F0"/>
    <w:rsid w:val="003843C8"/>
    <w:rsid w:val="003849AB"/>
    <w:rsid w:val="00384F60"/>
    <w:rsid w:val="00385771"/>
    <w:rsid w:val="003870A6"/>
    <w:rsid w:val="00387E15"/>
    <w:rsid w:val="003910CB"/>
    <w:rsid w:val="003911D8"/>
    <w:rsid w:val="00391EFC"/>
    <w:rsid w:val="00392973"/>
    <w:rsid w:val="00392D0C"/>
    <w:rsid w:val="00393061"/>
    <w:rsid w:val="0039468B"/>
    <w:rsid w:val="00395173"/>
    <w:rsid w:val="00396085"/>
    <w:rsid w:val="00396BA7"/>
    <w:rsid w:val="003970ED"/>
    <w:rsid w:val="00397A49"/>
    <w:rsid w:val="003A0BEB"/>
    <w:rsid w:val="003A0D77"/>
    <w:rsid w:val="003A0F20"/>
    <w:rsid w:val="003A1773"/>
    <w:rsid w:val="003A2E0C"/>
    <w:rsid w:val="003A426F"/>
    <w:rsid w:val="003A4C24"/>
    <w:rsid w:val="003A4C5A"/>
    <w:rsid w:val="003A7DB5"/>
    <w:rsid w:val="003B13E5"/>
    <w:rsid w:val="003B148E"/>
    <w:rsid w:val="003B1806"/>
    <w:rsid w:val="003B20B4"/>
    <w:rsid w:val="003B210B"/>
    <w:rsid w:val="003B2524"/>
    <w:rsid w:val="003B25D8"/>
    <w:rsid w:val="003B2658"/>
    <w:rsid w:val="003B46A7"/>
    <w:rsid w:val="003B5F59"/>
    <w:rsid w:val="003B7E12"/>
    <w:rsid w:val="003C0F7F"/>
    <w:rsid w:val="003C3259"/>
    <w:rsid w:val="003C32F3"/>
    <w:rsid w:val="003C37F5"/>
    <w:rsid w:val="003C4015"/>
    <w:rsid w:val="003C4225"/>
    <w:rsid w:val="003C4AB8"/>
    <w:rsid w:val="003C5191"/>
    <w:rsid w:val="003D0808"/>
    <w:rsid w:val="003D0CD7"/>
    <w:rsid w:val="003D1642"/>
    <w:rsid w:val="003D2C83"/>
    <w:rsid w:val="003D431B"/>
    <w:rsid w:val="003D4CDD"/>
    <w:rsid w:val="003D51A2"/>
    <w:rsid w:val="003D58CA"/>
    <w:rsid w:val="003D5B42"/>
    <w:rsid w:val="003D6583"/>
    <w:rsid w:val="003D7A12"/>
    <w:rsid w:val="003E09A9"/>
    <w:rsid w:val="003E32CE"/>
    <w:rsid w:val="003E3E52"/>
    <w:rsid w:val="003E3FA1"/>
    <w:rsid w:val="003E479E"/>
    <w:rsid w:val="003E4F76"/>
    <w:rsid w:val="003E53A6"/>
    <w:rsid w:val="003E5654"/>
    <w:rsid w:val="003E5721"/>
    <w:rsid w:val="003E5756"/>
    <w:rsid w:val="003E75C0"/>
    <w:rsid w:val="003E7733"/>
    <w:rsid w:val="003F15D4"/>
    <w:rsid w:val="003F19C9"/>
    <w:rsid w:val="003F1D6B"/>
    <w:rsid w:val="003F25FE"/>
    <w:rsid w:val="003F3694"/>
    <w:rsid w:val="003F3B3C"/>
    <w:rsid w:val="003F5358"/>
    <w:rsid w:val="003F5681"/>
    <w:rsid w:val="003F59DC"/>
    <w:rsid w:val="003F6369"/>
    <w:rsid w:val="00402091"/>
    <w:rsid w:val="004046F8"/>
    <w:rsid w:val="00405BBB"/>
    <w:rsid w:val="00405C59"/>
    <w:rsid w:val="004063EF"/>
    <w:rsid w:val="00406678"/>
    <w:rsid w:val="00407454"/>
    <w:rsid w:val="00407957"/>
    <w:rsid w:val="00407CF2"/>
    <w:rsid w:val="00410539"/>
    <w:rsid w:val="00410C2B"/>
    <w:rsid w:val="00411A4B"/>
    <w:rsid w:val="0041275B"/>
    <w:rsid w:val="004129E1"/>
    <w:rsid w:val="00413611"/>
    <w:rsid w:val="00414005"/>
    <w:rsid w:val="004156A4"/>
    <w:rsid w:val="0041648C"/>
    <w:rsid w:val="00420CC3"/>
    <w:rsid w:val="004216B2"/>
    <w:rsid w:val="00421CBB"/>
    <w:rsid w:val="004221EA"/>
    <w:rsid w:val="0042393A"/>
    <w:rsid w:val="00424945"/>
    <w:rsid w:val="0042503E"/>
    <w:rsid w:val="0042518C"/>
    <w:rsid w:val="00426E95"/>
    <w:rsid w:val="00426FC2"/>
    <w:rsid w:val="00427117"/>
    <w:rsid w:val="00427250"/>
    <w:rsid w:val="00432487"/>
    <w:rsid w:val="0043356E"/>
    <w:rsid w:val="004335EC"/>
    <w:rsid w:val="004346B0"/>
    <w:rsid w:val="00435A67"/>
    <w:rsid w:val="00436FD1"/>
    <w:rsid w:val="00437756"/>
    <w:rsid w:val="00437DA1"/>
    <w:rsid w:val="00440E8A"/>
    <w:rsid w:val="00441237"/>
    <w:rsid w:val="00441C22"/>
    <w:rsid w:val="00441C23"/>
    <w:rsid w:val="00441C62"/>
    <w:rsid w:val="00442D88"/>
    <w:rsid w:val="004435B3"/>
    <w:rsid w:val="00443BBF"/>
    <w:rsid w:val="00444014"/>
    <w:rsid w:val="0044479C"/>
    <w:rsid w:val="00444AF6"/>
    <w:rsid w:val="00445312"/>
    <w:rsid w:val="004454DB"/>
    <w:rsid w:val="00445716"/>
    <w:rsid w:val="0044578A"/>
    <w:rsid w:val="004472CC"/>
    <w:rsid w:val="0045039D"/>
    <w:rsid w:val="00452678"/>
    <w:rsid w:val="00453077"/>
    <w:rsid w:val="00453DB8"/>
    <w:rsid w:val="00455B79"/>
    <w:rsid w:val="00456582"/>
    <w:rsid w:val="0045662C"/>
    <w:rsid w:val="00460F9A"/>
    <w:rsid w:val="00461DFE"/>
    <w:rsid w:val="00463ECA"/>
    <w:rsid w:val="00463F65"/>
    <w:rsid w:val="00464E54"/>
    <w:rsid w:val="00465897"/>
    <w:rsid w:val="004664AC"/>
    <w:rsid w:val="0046688E"/>
    <w:rsid w:val="004674C8"/>
    <w:rsid w:val="00471DD4"/>
    <w:rsid w:val="00472341"/>
    <w:rsid w:val="00472928"/>
    <w:rsid w:val="0047343E"/>
    <w:rsid w:val="00474561"/>
    <w:rsid w:val="00474D6A"/>
    <w:rsid w:val="00476029"/>
    <w:rsid w:val="004772A5"/>
    <w:rsid w:val="00477841"/>
    <w:rsid w:val="004815D4"/>
    <w:rsid w:val="0048230E"/>
    <w:rsid w:val="00482AEF"/>
    <w:rsid w:val="00482DFC"/>
    <w:rsid w:val="00484A88"/>
    <w:rsid w:val="004853E7"/>
    <w:rsid w:val="004855D8"/>
    <w:rsid w:val="00486B52"/>
    <w:rsid w:val="004877D4"/>
    <w:rsid w:val="00487E52"/>
    <w:rsid w:val="0049247A"/>
    <w:rsid w:val="00492A92"/>
    <w:rsid w:val="00492FC3"/>
    <w:rsid w:val="004931FC"/>
    <w:rsid w:val="004939F3"/>
    <w:rsid w:val="00496490"/>
    <w:rsid w:val="004977D1"/>
    <w:rsid w:val="004A155D"/>
    <w:rsid w:val="004A1784"/>
    <w:rsid w:val="004A2A01"/>
    <w:rsid w:val="004A2A7C"/>
    <w:rsid w:val="004A3356"/>
    <w:rsid w:val="004A3782"/>
    <w:rsid w:val="004A3AE1"/>
    <w:rsid w:val="004A3E93"/>
    <w:rsid w:val="004A451D"/>
    <w:rsid w:val="004A45F1"/>
    <w:rsid w:val="004A468B"/>
    <w:rsid w:val="004A605A"/>
    <w:rsid w:val="004A6941"/>
    <w:rsid w:val="004A6D52"/>
    <w:rsid w:val="004A74B8"/>
    <w:rsid w:val="004A75E4"/>
    <w:rsid w:val="004B0623"/>
    <w:rsid w:val="004B17CB"/>
    <w:rsid w:val="004B257B"/>
    <w:rsid w:val="004B4471"/>
    <w:rsid w:val="004B5716"/>
    <w:rsid w:val="004B5B40"/>
    <w:rsid w:val="004B5C4E"/>
    <w:rsid w:val="004B630F"/>
    <w:rsid w:val="004B657C"/>
    <w:rsid w:val="004B67D7"/>
    <w:rsid w:val="004B6DA1"/>
    <w:rsid w:val="004C0136"/>
    <w:rsid w:val="004C1BFC"/>
    <w:rsid w:val="004C3B56"/>
    <w:rsid w:val="004C4A3B"/>
    <w:rsid w:val="004C4F08"/>
    <w:rsid w:val="004C54D8"/>
    <w:rsid w:val="004C564E"/>
    <w:rsid w:val="004C6238"/>
    <w:rsid w:val="004D09F5"/>
    <w:rsid w:val="004D0B12"/>
    <w:rsid w:val="004D15BE"/>
    <w:rsid w:val="004D19F9"/>
    <w:rsid w:val="004D2036"/>
    <w:rsid w:val="004D20E0"/>
    <w:rsid w:val="004D2D5E"/>
    <w:rsid w:val="004D2E3A"/>
    <w:rsid w:val="004D2E7D"/>
    <w:rsid w:val="004D3ED0"/>
    <w:rsid w:val="004D46CA"/>
    <w:rsid w:val="004D4973"/>
    <w:rsid w:val="004D50EE"/>
    <w:rsid w:val="004D59D5"/>
    <w:rsid w:val="004D7E6D"/>
    <w:rsid w:val="004E0BAE"/>
    <w:rsid w:val="004E39D7"/>
    <w:rsid w:val="004E4FEE"/>
    <w:rsid w:val="004E7B9C"/>
    <w:rsid w:val="004F06DC"/>
    <w:rsid w:val="004F0A79"/>
    <w:rsid w:val="004F0FD9"/>
    <w:rsid w:val="004F10DC"/>
    <w:rsid w:val="004F11E5"/>
    <w:rsid w:val="004F19FA"/>
    <w:rsid w:val="004F2EFE"/>
    <w:rsid w:val="004F3204"/>
    <w:rsid w:val="004F32ED"/>
    <w:rsid w:val="004F6707"/>
    <w:rsid w:val="004F6DD9"/>
    <w:rsid w:val="004F6F99"/>
    <w:rsid w:val="004F7091"/>
    <w:rsid w:val="004F7BC4"/>
    <w:rsid w:val="00502CF0"/>
    <w:rsid w:val="005031D6"/>
    <w:rsid w:val="00503562"/>
    <w:rsid w:val="0050418B"/>
    <w:rsid w:val="00504818"/>
    <w:rsid w:val="00504DF6"/>
    <w:rsid w:val="00506695"/>
    <w:rsid w:val="00507832"/>
    <w:rsid w:val="005107BF"/>
    <w:rsid w:val="00511FBC"/>
    <w:rsid w:val="0051292B"/>
    <w:rsid w:val="005129E0"/>
    <w:rsid w:val="005131DC"/>
    <w:rsid w:val="00513320"/>
    <w:rsid w:val="00514E88"/>
    <w:rsid w:val="005156B5"/>
    <w:rsid w:val="005164A2"/>
    <w:rsid w:val="005204BC"/>
    <w:rsid w:val="005209DF"/>
    <w:rsid w:val="005215E4"/>
    <w:rsid w:val="00521C2B"/>
    <w:rsid w:val="00522FE7"/>
    <w:rsid w:val="005232CA"/>
    <w:rsid w:val="0052385B"/>
    <w:rsid w:val="00524965"/>
    <w:rsid w:val="00524C4C"/>
    <w:rsid w:val="0052661C"/>
    <w:rsid w:val="0052697D"/>
    <w:rsid w:val="00526D51"/>
    <w:rsid w:val="00526DBF"/>
    <w:rsid w:val="005270FF"/>
    <w:rsid w:val="00527E51"/>
    <w:rsid w:val="00530134"/>
    <w:rsid w:val="00530E9D"/>
    <w:rsid w:val="0053190A"/>
    <w:rsid w:val="00532017"/>
    <w:rsid w:val="00533272"/>
    <w:rsid w:val="005333B1"/>
    <w:rsid w:val="00533513"/>
    <w:rsid w:val="005337D9"/>
    <w:rsid w:val="0053487F"/>
    <w:rsid w:val="00534A95"/>
    <w:rsid w:val="00535680"/>
    <w:rsid w:val="0053593F"/>
    <w:rsid w:val="00535B21"/>
    <w:rsid w:val="00536920"/>
    <w:rsid w:val="005370FB"/>
    <w:rsid w:val="00537415"/>
    <w:rsid w:val="005375CA"/>
    <w:rsid w:val="00537BF7"/>
    <w:rsid w:val="00537C02"/>
    <w:rsid w:val="00540FAB"/>
    <w:rsid w:val="0054158E"/>
    <w:rsid w:val="0054161E"/>
    <w:rsid w:val="00542AEF"/>
    <w:rsid w:val="00542B87"/>
    <w:rsid w:val="00542F0E"/>
    <w:rsid w:val="00543909"/>
    <w:rsid w:val="005446AA"/>
    <w:rsid w:val="00544ABD"/>
    <w:rsid w:val="00544B6F"/>
    <w:rsid w:val="005453C4"/>
    <w:rsid w:val="00545438"/>
    <w:rsid w:val="005460ED"/>
    <w:rsid w:val="005461EA"/>
    <w:rsid w:val="00546B6C"/>
    <w:rsid w:val="00546DDE"/>
    <w:rsid w:val="00547A36"/>
    <w:rsid w:val="00550058"/>
    <w:rsid w:val="00550150"/>
    <w:rsid w:val="00550A3E"/>
    <w:rsid w:val="00550AB6"/>
    <w:rsid w:val="005516BB"/>
    <w:rsid w:val="00551BE6"/>
    <w:rsid w:val="00552664"/>
    <w:rsid w:val="00552C12"/>
    <w:rsid w:val="005537B8"/>
    <w:rsid w:val="00553B51"/>
    <w:rsid w:val="0055655F"/>
    <w:rsid w:val="00556D9E"/>
    <w:rsid w:val="005578E9"/>
    <w:rsid w:val="00562402"/>
    <w:rsid w:val="005625ED"/>
    <w:rsid w:val="005625F3"/>
    <w:rsid w:val="0056271D"/>
    <w:rsid w:val="00562D63"/>
    <w:rsid w:val="00566AC9"/>
    <w:rsid w:val="00567461"/>
    <w:rsid w:val="005703DA"/>
    <w:rsid w:val="00570479"/>
    <w:rsid w:val="00570BA2"/>
    <w:rsid w:val="0057369E"/>
    <w:rsid w:val="00573B47"/>
    <w:rsid w:val="00574B8B"/>
    <w:rsid w:val="00574EA4"/>
    <w:rsid w:val="005756C0"/>
    <w:rsid w:val="00575C55"/>
    <w:rsid w:val="005765D2"/>
    <w:rsid w:val="005776B1"/>
    <w:rsid w:val="00581ED6"/>
    <w:rsid w:val="0058247A"/>
    <w:rsid w:val="00583BB1"/>
    <w:rsid w:val="0058432C"/>
    <w:rsid w:val="005843D4"/>
    <w:rsid w:val="005857DD"/>
    <w:rsid w:val="005860EF"/>
    <w:rsid w:val="00586C24"/>
    <w:rsid w:val="00590470"/>
    <w:rsid w:val="0059078E"/>
    <w:rsid w:val="0059209F"/>
    <w:rsid w:val="0059226B"/>
    <w:rsid w:val="00593967"/>
    <w:rsid w:val="005939FD"/>
    <w:rsid w:val="00593B84"/>
    <w:rsid w:val="00595805"/>
    <w:rsid w:val="0059602F"/>
    <w:rsid w:val="00596156"/>
    <w:rsid w:val="00596AA1"/>
    <w:rsid w:val="00597BFD"/>
    <w:rsid w:val="005A00A1"/>
    <w:rsid w:val="005A016F"/>
    <w:rsid w:val="005A2AEB"/>
    <w:rsid w:val="005A40D8"/>
    <w:rsid w:val="005A4142"/>
    <w:rsid w:val="005A4244"/>
    <w:rsid w:val="005A481D"/>
    <w:rsid w:val="005A640B"/>
    <w:rsid w:val="005A7896"/>
    <w:rsid w:val="005B0085"/>
    <w:rsid w:val="005B0458"/>
    <w:rsid w:val="005B1637"/>
    <w:rsid w:val="005B2080"/>
    <w:rsid w:val="005B23CB"/>
    <w:rsid w:val="005B29B9"/>
    <w:rsid w:val="005B2C4C"/>
    <w:rsid w:val="005B33D4"/>
    <w:rsid w:val="005B56F2"/>
    <w:rsid w:val="005B68B5"/>
    <w:rsid w:val="005B7519"/>
    <w:rsid w:val="005C11BA"/>
    <w:rsid w:val="005C1A13"/>
    <w:rsid w:val="005C309A"/>
    <w:rsid w:val="005C42F6"/>
    <w:rsid w:val="005C6186"/>
    <w:rsid w:val="005C7CF1"/>
    <w:rsid w:val="005C7FEF"/>
    <w:rsid w:val="005D02E0"/>
    <w:rsid w:val="005D11C2"/>
    <w:rsid w:val="005D22F4"/>
    <w:rsid w:val="005D233F"/>
    <w:rsid w:val="005D3197"/>
    <w:rsid w:val="005D5406"/>
    <w:rsid w:val="005D5553"/>
    <w:rsid w:val="005D5AB4"/>
    <w:rsid w:val="005D5E08"/>
    <w:rsid w:val="005D6CE2"/>
    <w:rsid w:val="005E080E"/>
    <w:rsid w:val="005E0945"/>
    <w:rsid w:val="005E27CC"/>
    <w:rsid w:val="005E2AA9"/>
    <w:rsid w:val="005E30D7"/>
    <w:rsid w:val="005E49E8"/>
    <w:rsid w:val="005E52EC"/>
    <w:rsid w:val="005E567D"/>
    <w:rsid w:val="005E58A7"/>
    <w:rsid w:val="005F11EE"/>
    <w:rsid w:val="005F34FC"/>
    <w:rsid w:val="005F3B2D"/>
    <w:rsid w:val="005F4C77"/>
    <w:rsid w:val="005F4F86"/>
    <w:rsid w:val="005F53E9"/>
    <w:rsid w:val="005F667A"/>
    <w:rsid w:val="005F7DB3"/>
    <w:rsid w:val="00600668"/>
    <w:rsid w:val="006007D8"/>
    <w:rsid w:val="006015DF"/>
    <w:rsid w:val="00601D07"/>
    <w:rsid w:val="00602B83"/>
    <w:rsid w:val="00602C2E"/>
    <w:rsid w:val="00604056"/>
    <w:rsid w:val="006041A6"/>
    <w:rsid w:val="00604CAC"/>
    <w:rsid w:val="006055CB"/>
    <w:rsid w:val="006058AC"/>
    <w:rsid w:val="0060699F"/>
    <w:rsid w:val="0061070B"/>
    <w:rsid w:val="00611569"/>
    <w:rsid w:val="00611575"/>
    <w:rsid w:val="006126D2"/>
    <w:rsid w:val="00612AC2"/>
    <w:rsid w:val="00612BE9"/>
    <w:rsid w:val="00614E66"/>
    <w:rsid w:val="0061544A"/>
    <w:rsid w:val="0061587A"/>
    <w:rsid w:val="00615A71"/>
    <w:rsid w:val="00615CA9"/>
    <w:rsid w:val="00616551"/>
    <w:rsid w:val="00616BB8"/>
    <w:rsid w:val="00616D00"/>
    <w:rsid w:val="0061797E"/>
    <w:rsid w:val="00617AB1"/>
    <w:rsid w:val="00617CCD"/>
    <w:rsid w:val="00622D77"/>
    <w:rsid w:val="006249DD"/>
    <w:rsid w:val="00625698"/>
    <w:rsid w:val="0062574A"/>
    <w:rsid w:val="0062577E"/>
    <w:rsid w:val="00626529"/>
    <w:rsid w:val="00627DE1"/>
    <w:rsid w:val="006304AA"/>
    <w:rsid w:val="00632D4F"/>
    <w:rsid w:val="00633300"/>
    <w:rsid w:val="00633BA6"/>
    <w:rsid w:val="006355AA"/>
    <w:rsid w:val="00635DD8"/>
    <w:rsid w:val="0064142F"/>
    <w:rsid w:val="0064202D"/>
    <w:rsid w:val="00642850"/>
    <w:rsid w:val="006434D1"/>
    <w:rsid w:val="00644182"/>
    <w:rsid w:val="006451C9"/>
    <w:rsid w:val="0064694E"/>
    <w:rsid w:val="00651E17"/>
    <w:rsid w:val="00651EEB"/>
    <w:rsid w:val="00652686"/>
    <w:rsid w:val="00652BC4"/>
    <w:rsid w:val="00652F12"/>
    <w:rsid w:val="0065499C"/>
    <w:rsid w:val="00654B6E"/>
    <w:rsid w:val="00657BA1"/>
    <w:rsid w:val="00657C3A"/>
    <w:rsid w:val="006620AE"/>
    <w:rsid w:val="00664E8E"/>
    <w:rsid w:val="006656D0"/>
    <w:rsid w:val="00665F45"/>
    <w:rsid w:val="006661FF"/>
    <w:rsid w:val="0066650A"/>
    <w:rsid w:val="006666D5"/>
    <w:rsid w:val="00666E41"/>
    <w:rsid w:val="00672525"/>
    <w:rsid w:val="00672A06"/>
    <w:rsid w:val="00672B25"/>
    <w:rsid w:val="0067396E"/>
    <w:rsid w:val="00673A67"/>
    <w:rsid w:val="00673E43"/>
    <w:rsid w:val="0067474D"/>
    <w:rsid w:val="006759F8"/>
    <w:rsid w:val="00677173"/>
    <w:rsid w:val="00677987"/>
    <w:rsid w:val="00677E7D"/>
    <w:rsid w:val="00677F06"/>
    <w:rsid w:val="006807A1"/>
    <w:rsid w:val="00681612"/>
    <w:rsid w:val="00681B84"/>
    <w:rsid w:val="00682164"/>
    <w:rsid w:val="00682F8C"/>
    <w:rsid w:val="00683040"/>
    <w:rsid w:val="006835FB"/>
    <w:rsid w:val="00683A21"/>
    <w:rsid w:val="00683DBA"/>
    <w:rsid w:val="00684D7B"/>
    <w:rsid w:val="00685EB6"/>
    <w:rsid w:val="006862D3"/>
    <w:rsid w:val="006873BA"/>
    <w:rsid w:val="00691E5F"/>
    <w:rsid w:val="00692127"/>
    <w:rsid w:val="0069370B"/>
    <w:rsid w:val="006939B2"/>
    <w:rsid w:val="00694B0A"/>
    <w:rsid w:val="00694D2E"/>
    <w:rsid w:val="00695054"/>
    <w:rsid w:val="00695663"/>
    <w:rsid w:val="006958BA"/>
    <w:rsid w:val="00695A9C"/>
    <w:rsid w:val="0069672A"/>
    <w:rsid w:val="00697017"/>
    <w:rsid w:val="00697093"/>
    <w:rsid w:val="00697974"/>
    <w:rsid w:val="006A04CD"/>
    <w:rsid w:val="006A0E0A"/>
    <w:rsid w:val="006A13F6"/>
    <w:rsid w:val="006A152E"/>
    <w:rsid w:val="006A2B39"/>
    <w:rsid w:val="006A3F35"/>
    <w:rsid w:val="006A49F7"/>
    <w:rsid w:val="006A6E4B"/>
    <w:rsid w:val="006A7427"/>
    <w:rsid w:val="006A7ADE"/>
    <w:rsid w:val="006B0704"/>
    <w:rsid w:val="006B0E98"/>
    <w:rsid w:val="006B11CA"/>
    <w:rsid w:val="006B1595"/>
    <w:rsid w:val="006B298D"/>
    <w:rsid w:val="006B2AD4"/>
    <w:rsid w:val="006B30F2"/>
    <w:rsid w:val="006B3617"/>
    <w:rsid w:val="006B3D72"/>
    <w:rsid w:val="006B3E6F"/>
    <w:rsid w:val="006B7357"/>
    <w:rsid w:val="006B793B"/>
    <w:rsid w:val="006B7A2D"/>
    <w:rsid w:val="006B7F1D"/>
    <w:rsid w:val="006C059E"/>
    <w:rsid w:val="006C1785"/>
    <w:rsid w:val="006C236F"/>
    <w:rsid w:val="006C28EE"/>
    <w:rsid w:val="006C38F6"/>
    <w:rsid w:val="006C49FF"/>
    <w:rsid w:val="006C5565"/>
    <w:rsid w:val="006C5851"/>
    <w:rsid w:val="006C5948"/>
    <w:rsid w:val="006C5978"/>
    <w:rsid w:val="006D00FA"/>
    <w:rsid w:val="006D0241"/>
    <w:rsid w:val="006D09CD"/>
    <w:rsid w:val="006D14D8"/>
    <w:rsid w:val="006D1D9F"/>
    <w:rsid w:val="006D2B6D"/>
    <w:rsid w:val="006D344A"/>
    <w:rsid w:val="006D353E"/>
    <w:rsid w:val="006D3866"/>
    <w:rsid w:val="006D4022"/>
    <w:rsid w:val="006D510C"/>
    <w:rsid w:val="006D5AF1"/>
    <w:rsid w:val="006D5EC8"/>
    <w:rsid w:val="006D72B6"/>
    <w:rsid w:val="006D7682"/>
    <w:rsid w:val="006D7E94"/>
    <w:rsid w:val="006E02ED"/>
    <w:rsid w:val="006E04CF"/>
    <w:rsid w:val="006E0669"/>
    <w:rsid w:val="006E0A35"/>
    <w:rsid w:val="006E0FFA"/>
    <w:rsid w:val="006E19B1"/>
    <w:rsid w:val="006E39AB"/>
    <w:rsid w:val="006E45B8"/>
    <w:rsid w:val="006E5E82"/>
    <w:rsid w:val="006E5FA6"/>
    <w:rsid w:val="006E6251"/>
    <w:rsid w:val="006E6B8D"/>
    <w:rsid w:val="006E7E27"/>
    <w:rsid w:val="006F03EF"/>
    <w:rsid w:val="006F18FF"/>
    <w:rsid w:val="006F1D12"/>
    <w:rsid w:val="006F39C7"/>
    <w:rsid w:val="006F5E39"/>
    <w:rsid w:val="006F6842"/>
    <w:rsid w:val="00700000"/>
    <w:rsid w:val="00700A19"/>
    <w:rsid w:val="00700C35"/>
    <w:rsid w:val="007010E8"/>
    <w:rsid w:val="0070168B"/>
    <w:rsid w:val="007017E7"/>
    <w:rsid w:val="00701E7F"/>
    <w:rsid w:val="00701FDD"/>
    <w:rsid w:val="00702061"/>
    <w:rsid w:val="00702DAE"/>
    <w:rsid w:val="007034C1"/>
    <w:rsid w:val="0070426E"/>
    <w:rsid w:val="00704308"/>
    <w:rsid w:val="0070446E"/>
    <w:rsid w:val="007057D4"/>
    <w:rsid w:val="00705BE0"/>
    <w:rsid w:val="00705FB1"/>
    <w:rsid w:val="00706522"/>
    <w:rsid w:val="007074A8"/>
    <w:rsid w:val="007077BB"/>
    <w:rsid w:val="0071149E"/>
    <w:rsid w:val="00711645"/>
    <w:rsid w:val="00711CA5"/>
    <w:rsid w:val="00712229"/>
    <w:rsid w:val="00712339"/>
    <w:rsid w:val="00713980"/>
    <w:rsid w:val="0071550B"/>
    <w:rsid w:val="007157F1"/>
    <w:rsid w:val="007171ED"/>
    <w:rsid w:val="007172B2"/>
    <w:rsid w:val="007177BC"/>
    <w:rsid w:val="00717DB8"/>
    <w:rsid w:val="007220C7"/>
    <w:rsid w:val="00723502"/>
    <w:rsid w:val="0072461A"/>
    <w:rsid w:val="0072531E"/>
    <w:rsid w:val="007266A0"/>
    <w:rsid w:val="007266DA"/>
    <w:rsid w:val="007268FA"/>
    <w:rsid w:val="00726BBB"/>
    <w:rsid w:val="00726F05"/>
    <w:rsid w:val="00727117"/>
    <w:rsid w:val="0072744F"/>
    <w:rsid w:val="0072789E"/>
    <w:rsid w:val="00730BBC"/>
    <w:rsid w:val="00731245"/>
    <w:rsid w:val="00731753"/>
    <w:rsid w:val="00732E69"/>
    <w:rsid w:val="00734A3E"/>
    <w:rsid w:val="00734B62"/>
    <w:rsid w:val="00735942"/>
    <w:rsid w:val="00735B52"/>
    <w:rsid w:val="00736823"/>
    <w:rsid w:val="00736AD7"/>
    <w:rsid w:val="00736DF3"/>
    <w:rsid w:val="00737F35"/>
    <w:rsid w:val="0074040C"/>
    <w:rsid w:val="00740513"/>
    <w:rsid w:val="007407A7"/>
    <w:rsid w:val="007448C6"/>
    <w:rsid w:val="007451A9"/>
    <w:rsid w:val="007455D8"/>
    <w:rsid w:val="0074782E"/>
    <w:rsid w:val="00747F81"/>
    <w:rsid w:val="00750B19"/>
    <w:rsid w:val="00751A31"/>
    <w:rsid w:val="0075210D"/>
    <w:rsid w:val="00753370"/>
    <w:rsid w:val="00754CDF"/>
    <w:rsid w:val="00755483"/>
    <w:rsid w:val="00755651"/>
    <w:rsid w:val="00756F10"/>
    <w:rsid w:val="007601E8"/>
    <w:rsid w:val="007625D7"/>
    <w:rsid w:val="007629ED"/>
    <w:rsid w:val="00763275"/>
    <w:rsid w:val="00764B6F"/>
    <w:rsid w:val="007657C4"/>
    <w:rsid w:val="00765DB9"/>
    <w:rsid w:val="00766B79"/>
    <w:rsid w:val="00766CA0"/>
    <w:rsid w:val="00767AE5"/>
    <w:rsid w:val="007711D8"/>
    <w:rsid w:val="0077120C"/>
    <w:rsid w:val="00771614"/>
    <w:rsid w:val="0077194D"/>
    <w:rsid w:val="00773367"/>
    <w:rsid w:val="00773D40"/>
    <w:rsid w:val="0077400A"/>
    <w:rsid w:val="00774025"/>
    <w:rsid w:val="0077442F"/>
    <w:rsid w:val="00775685"/>
    <w:rsid w:val="0077682B"/>
    <w:rsid w:val="007773C8"/>
    <w:rsid w:val="007804E7"/>
    <w:rsid w:val="00781126"/>
    <w:rsid w:val="007815DC"/>
    <w:rsid w:val="00781CDD"/>
    <w:rsid w:val="00782A55"/>
    <w:rsid w:val="00783816"/>
    <w:rsid w:val="00783A6F"/>
    <w:rsid w:val="007848E1"/>
    <w:rsid w:val="007851A7"/>
    <w:rsid w:val="007854D4"/>
    <w:rsid w:val="00785CF8"/>
    <w:rsid w:val="007866BF"/>
    <w:rsid w:val="00791462"/>
    <w:rsid w:val="00791A6E"/>
    <w:rsid w:val="00791ECE"/>
    <w:rsid w:val="0079258A"/>
    <w:rsid w:val="00792909"/>
    <w:rsid w:val="00793162"/>
    <w:rsid w:val="007931D2"/>
    <w:rsid w:val="00793D10"/>
    <w:rsid w:val="007944AF"/>
    <w:rsid w:val="00796C8D"/>
    <w:rsid w:val="007A06F1"/>
    <w:rsid w:val="007A06F2"/>
    <w:rsid w:val="007A1D18"/>
    <w:rsid w:val="007A25CF"/>
    <w:rsid w:val="007A2A52"/>
    <w:rsid w:val="007A2D28"/>
    <w:rsid w:val="007A2FA1"/>
    <w:rsid w:val="007A5058"/>
    <w:rsid w:val="007A5376"/>
    <w:rsid w:val="007A555E"/>
    <w:rsid w:val="007A64DB"/>
    <w:rsid w:val="007A6CA1"/>
    <w:rsid w:val="007A75DA"/>
    <w:rsid w:val="007A7BB6"/>
    <w:rsid w:val="007B0306"/>
    <w:rsid w:val="007B072E"/>
    <w:rsid w:val="007B0CA4"/>
    <w:rsid w:val="007B1925"/>
    <w:rsid w:val="007B1E1B"/>
    <w:rsid w:val="007B24B5"/>
    <w:rsid w:val="007B3E8A"/>
    <w:rsid w:val="007B4830"/>
    <w:rsid w:val="007B545C"/>
    <w:rsid w:val="007B55D7"/>
    <w:rsid w:val="007B57A0"/>
    <w:rsid w:val="007B57D5"/>
    <w:rsid w:val="007B5EDC"/>
    <w:rsid w:val="007B650B"/>
    <w:rsid w:val="007B66AC"/>
    <w:rsid w:val="007B71BC"/>
    <w:rsid w:val="007C1CAC"/>
    <w:rsid w:val="007C2E45"/>
    <w:rsid w:val="007C3DE1"/>
    <w:rsid w:val="007C4101"/>
    <w:rsid w:val="007C5ACC"/>
    <w:rsid w:val="007C6765"/>
    <w:rsid w:val="007C67BF"/>
    <w:rsid w:val="007C6AF6"/>
    <w:rsid w:val="007C7171"/>
    <w:rsid w:val="007C7354"/>
    <w:rsid w:val="007D049D"/>
    <w:rsid w:val="007D09AE"/>
    <w:rsid w:val="007D116B"/>
    <w:rsid w:val="007D1BC0"/>
    <w:rsid w:val="007D2438"/>
    <w:rsid w:val="007D2787"/>
    <w:rsid w:val="007D2A96"/>
    <w:rsid w:val="007D3186"/>
    <w:rsid w:val="007D5922"/>
    <w:rsid w:val="007D5B61"/>
    <w:rsid w:val="007D5EFC"/>
    <w:rsid w:val="007D62C0"/>
    <w:rsid w:val="007D6508"/>
    <w:rsid w:val="007D7ABB"/>
    <w:rsid w:val="007D7BFE"/>
    <w:rsid w:val="007E00C0"/>
    <w:rsid w:val="007E08FF"/>
    <w:rsid w:val="007E0C30"/>
    <w:rsid w:val="007E0DB6"/>
    <w:rsid w:val="007E0EB0"/>
    <w:rsid w:val="007E13A7"/>
    <w:rsid w:val="007E1CB4"/>
    <w:rsid w:val="007E2010"/>
    <w:rsid w:val="007E234E"/>
    <w:rsid w:val="007E2D02"/>
    <w:rsid w:val="007E30EC"/>
    <w:rsid w:val="007E360B"/>
    <w:rsid w:val="007E4888"/>
    <w:rsid w:val="007E55B4"/>
    <w:rsid w:val="007E5C22"/>
    <w:rsid w:val="007E5FEE"/>
    <w:rsid w:val="007E612F"/>
    <w:rsid w:val="007F0B72"/>
    <w:rsid w:val="007F1998"/>
    <w:rsid w:val="007F1BE3"/>
    <w:rsid w:val="007F29BD"/>
    <w:rsid w:val="007F2C74"/>
    <w:rsid w:val="007F3071"/>
    <w:rsid w:val="007F4231"/>
    <w:rsid w:val="007F4758"/>
    <w:rsid w:val="007F5A69"/>
    <w:rsid w:val="007F715F"/>
    <w:rsid w:val="007F7765"/>
    <w:rsid w:val="007F7B6F"/>
    <w:rsid w:val="00800F8A"/>
    <w:rsid w:val="00801A49"/>
    <w:rsid w:val="00802F35"/>
    <w:rsid w:val="008036E4"/>
    <w:rsid w:val="00805210"/>
    <w:rsid w:val="00805BBE"/>
    <w:rsid w:val="00805C7E"/>
    <w:rsid w:val="00810CE6"/>
    <w:rsid w:val="00811A1A"/>
    <w:rsid w:val="008121ED"/>
    <w:rsid w:val="00812ACA"/>
    <w:rsid w:val="008130BA"/>
    <w:rsid w:val="0081412E"/>
    <w:rsid w:val="00814B0C"/>
    <w:rsid w:val="00814D8D"/>
    <w:rsid w:val="00817FE4"/>
    <w:rsid w:val="0082006A"/>
    <w:rsid w:val="00820C47"/>
    <w:rsid w:val="00821B10"/>
    <w:rsid w:val="00821DFA"/>
    <w:rsid w:val="008224C2"/>
    <w:rsid w:val="008234C5"/>
    <w:rsid w:val="00823545"/>
    <w:rsid w:val="0082561E"/>
    <w:rsid w:val="00825732"/>
    <w:rsid w:val="008257BB"/>
    <w:rsid w:val="0082581E"/>
    <w:rsid w:val="008258ED"/>
    <w:rsid w:val="008261D6"/>
    <w:rsid w:val="008277A4"/>
    <w:rsid w:val="00830E2F"/>
    <w:rsid w:val="00831074"/>
    <w:rsid w:val="00834E22"/>
    <w:rsid w:val="00835062"/>
    <w:rsid w:val="00835644"/>
    <w:rsid w:val="00835830"/>
    <w:rsid w:val="00835F36"/>
    <w:rsid w:val="00837881"/>
    <w:rsid w:val="00840CE1"/>
    <w:rsid w:val="0084128C"/>
    <w:rsid w:val="00841A7D"/>
    <w:rsid w:val="00841F2B"/>
    <w:rsid w:val="00842639"/>
    <w:rsid w:val="008438AA"/>
    <w:rsid w:val="00843E17"/>
    <w:rsid w:val="00844E14"/>
    <w:rsid w:val="00845B8A"/>
    <w:rsid w:val="00846123"/>
    <w:rsid w:val="00846A0C"/>
    <w:rsid w:val="00847463"/>
    <w:rsid w:val="00847C90"/>
    <w:rsid w:val="00847EF9"/>
    <w:rsid w:val="00853648"/>
    <w:rsid w:val="00855D79"/>
    <w:rsid w:val="00856282"/>
    <w:rsid w:val="00856372"/>
    <w:rsid w:val="0085638A"/>
    <w:rsid w:val="008568D2"/>
    <w:rsid w:val="00860054"/>
    <w:rsid w:val="008604ED"/>
    <w:rsid w:val="00860B10"/>
    <w:rsid w:val="00861ACE"/>
    <w:rsid w:val="008626EC"/>
    <w:rsid w:val="0086360A"/>
    <w:rsid w:val="00863BFC"/>
    <w:rsid w:val="0086404B"/>
    <w:rsid w:val="008646DD"/>
    <w:rsid w:val="008648DC"/>
    <w:rsid w:val="00864CA9"/>
    <w:rsid w:val="00864D85"/>
    <w:rsid w:val="00865278"/>
    <w:rsid w:val="0087564A"/>
    <w:rsid w:val="00875993"/>
    <w:rsid w:val="0087600E"/>
    <w:rsid w:val="00876405"/>
    <w:rsid w:val="00877A57"/>
    <w:rsid w:val="00880C90"/>
    <w:rsid w:val="00880F44"/>
    <w:rsid w:val="008812AC"/>
    <w:rsid w:val="00881DED"/>
    <w:rsid w:val="00882DDA"/>
    <w:rsid w:val="008831EF"/>
    <w:rsid w:val="008844A1"/>
    <w:rsid w:val="008854D2"/>
    <w:rsid w:val="008864EC"/>
    <w:rsid w:val="0088744C"/>
    <w:rsid w:val="00887E27"/>
    <w:rsid w:val="0089070D"/>
    <w:rsid w:val="008913D3"/>
    <w:rsid w:val="008950DA"/>
    <w:rsid w:val="00897C21"/>
    <w:rsid w:val="008A0A7E"/>
    <w:rsid w:val="008A1FA7"/>
    <w:rsid w:val="008A46DE"/>
    <w:rsid w:val="008A4A87"/>
    <w:rsid w:val="008A5415"/>
    <w:rsid w:val="008A69A7"/>
    <w:rsid w:val="008A6E14"/>
    <w:rsid w:val="008A7E04"/>
    <w:rsid w:val="008B2429"/>
    <w:rsid w:val="008B29D7"/>
    <w:rsid w:val="008B2E63"/>
    <w:rsid w:val="008B3426"/>
    <w:rsid w:val="008B4381"/>
    <w:rsid w:val="008B43E9"/>
    <w:rsid w:val="008B467A"/>
    <w:rsid w:val="008B4695"/>
    <w:rsid w:val="008B47A4"/>
    <w:rsid w:val="008B682F"/>
    <w:rsid w:val="008B7C40"/>
    <w:rsid w:val="008C01D4"/>
    <w:rsid w:val="008C25C1"/>
    <w:rsid w:val="008C2F66"/>
    <w:rsid w:val="008C349A"/>
    <w:rsid w:val="008C356D"/>
    <w:rsid w:val="008C456B"/>
    <w:rsid w:val="008C45F1"/>
    <w:rsid w:val="008C566E"/>
    <w:rsid w:val="008C635F"/>
    <w:rsid w:val="008C6586"/>
    <w:rsid w:val="008C7023"/>
    <w:rsid w:val="008C723A"/>
    <w:rsid w:val="008C7A5A"/>
    <w:rsid w:val="008C7FF8"/>
    <w:rsid w:val="008D29E3"/>
    <w:rsid w:val="008D333F"/>
    <w:rsid w:val="008D4F68"/>
    <w:rsid w:val="008D59A9"/>
    <w:rsid w:val="008D6C41"/>
    <w:rsid w:val="008D724D"/>
    <w:rsid w:val="008D7E98"/>
    <w:rsid w:val="008E1467"/>
    <w:rsid w:val="008E3994"/>
    <w:rsid w:val="008E41F2"/>
    <w:rsid w:val="008E5304"/>
    <w:rsid w:val="008E6E93"/>
    <w:rsid w:val="008E7E34"/>
    <w:rsid w:val="008F130C"/>
    <w:rsid w:val="008F196C"/>
    <w:rsid w:val="008F1AB8"/>
    <w:rsid w:val="008F1D52"/>
    <w:rsid w:val="008F3990"/>
    <w:rsid w:val="008F3CA0"/>
    <w:rsid w:val="008F50B6"/>
    <w:rsid w:val="008F5178"/>
    <w:rsid w:val="008F5658"/>
    <w:rsid w:val="008F5E41"/>
    <w:rsid w:val="008F6053"/>
    <w:rsid w:val="008F60CA"/>
    <w:rsid w:val="008F6A93"/>
    <w:rsid w:val="008F792A"/>
    <w:rsid w:val="00900F9B"/>
    <w:rsid w:val="00902852"/>
    <w:rsid w:val="0090383D"/>
    <w:rsid w:val="00903AD5"/>
    <w:rsid w:val="00904A37"/>
    <w:rsid w:val="00905DCA"/>
    <w:rsid w:val="0090727B"/>
    <w:rsid w:val="00907345"/>
    <w:rsid w:val="0090745D"/>
    <w:rsid w:val="00910009"/>
    <w:rsid w:val="0091044E"/>
    <w:rsid w:val="00911B19"/>
    <w:rsid w:val="00911F23"/>
    <w:rsid w:val="009137AE"/>
    <w:rsid w:val="00913D04"/>
    <w:rsid w:val="00914760"/>
    <w:rsid w:val="00914910"/>
    <w:rsid w:val="00915088"/>
    <w:rsid w:val="0091531E"/>
    <w:rsid w:val="0091577F"/>
    <w:rsid w:val="0091618D"/>
    <w:rsid w:val="0091683C"/>
    <w:rsid w:val="009215F2"/>
    <w:rsid w:val="00921BED"/>
    <w:rsid w:val="00922185"/>
    <w:rsid w:val="00922C36"/>
    <w:rsid w:val="0092388E"/>
    <w:rsid w:val="00924864"/>
    <w:rsid w:val="00924D41"/>
    <w:rsid w:val="009251FD"/>
    <w:rsid w:val="00925850"/>
    <w:rsid w:val="009262AB"/>
    <w:rsid w:val="009269A7"/>
    <w:rsid w:val="00927332"/>
    <w:rsid w:val="00927482"/>
    <w:rsid w:val="0093038E"/>
    <w:rsid w:val="009303EB"/>
    <w:rsid w:val="00930510"/>
    <w:rsid w:val="009306F6"/>
    <w:rsid w:val="00930C68"/>
    <w:rsid w:val="00930F59"/>
    <w:rsid w:val="00931E90"/>
    <w:rsid w:val="00932162"/>
    <w:rsid w:val="00933861"/>
    <w:rsid w:val="00933E36"/>
    <w:rsid w:val="0093588E"/>
    <w:rsid w:val="00936AB3"/>
    <w:rsid w:val="00937622"/>
    <w:rsid w:val="009377D7"/>
    <w:rsid w:val="009378F2"/>
    <w:rsid w:val="00937ABB"/>
    <w:rsid w:val="00937E52"/>
    <w:rsid w:val="0094095C"/>
    <w:rsid w:val="00940FBA"/>
    <w:rsid w:val="00941125"/>
    <w:rsid w:val="00942338"/>
    <w:rsid w:val="009424D0"/>
    <w:rsid w:val="00942D0B"/>
    <w:rsid w:val="00943C4D"/>
    <w:rsid w:val="00943E50"/>
    <w:rsid w:val="00944705"/>
    <w:rsid w:val="00945ECA"/>
    <w:rsid w:val="0094751D"/>
    <w:rsid w:val="009534AF"/>
    <w:rsid w:val="00953D12"/>
    <w:rsid w:val="00953FD3"/>
    <w:rsid w:val="00954103"/>
    <w:rsid w:val="0095447D"/>
    <w:rsid w:val="00955E11"/>
    <w:rsid w:val="0095748F"/>
    <w:rsid w:val="009602A6"/>
    <w:rsid w:val="00960D4C"/>
    <w:rsid w:val="00960EEB"/>
    <w:rsid w:val="009621D1"/>
    <w:rsid w:val="00962B9D"/>
    <w:rsid w:val="00962F40"/>
    <w:rsid w:val="00964BEA"/>
    <w:rsid w:val="009668B2"/>
    <w:rsid w:val="00966A38"/>
    <w:rsid w:val="0096723A"/>
    <w:rsid w:val="00967ED2"/>
    <w:rsid w:val="00970BAD"/>
    <w:rsid w:val="00971F90"/>
    <w:rsid w:val="00972807"/>
    <w:rsid w:val="00973526"/>
    <w:rsid w:val="0097384C"/>
    <w:rsid w:val="00973F39"/>
    <w:rsid w:val="009740B1"/>
    <w:rsid w:val="009740CA"/>
    <w:rsid w:val="009759B5"/>
    <w:rsid w:val="00976984"/>
    <w:rsid w:val="00976B5E"/>
    <w:rsid w:val="00976EF0"/>
    <w:rsid w:val="00977C7E"/>
    <w:rsid w:val="009800A7"/>
    <w:rsid w:val="009800BE"/>
    <w:rsid w:val="00980340"/>
    <w:rsid w:val="00983D84"/>
    <w:rsid w:val="00985E18"/>
    <w:rsid w:val="00986243"/>
    <w:rsid w:val="009862B7"/>
    <w:rsid w:val="00987331"/>
    <w:rsid w:val="00990739"/>
    <w:rsid w:val="00990832"/>
    <w:rsid w:val="00991259"/>
    <w:rsid w:val="009915E0"/>
    <w:rsid w:val="00992E9F"/>
    <w:rsid w:val="00993948"/>
    <w:rsid w:val="009945C0"/>
    <w:rsid w:val="009946EC"/>
    <w:rsid w:val="009947FC"/>
    <w:rsid w:val="00994BF7"/>
    <w:rsid w:val="00994EC8"/>
    <w:rsid w:val="0099535F"/>
    <w:rsid w:val="00995717"/>
    <w:rsid w:val="00996EDF"/>
    <w:rsid w:val="00997894"/>
    <w:rsid w:val="009A2DA2"/>
    <w:rsid w:val="009A2E2E"/>
    <w:rsid w:val="009A3C28"/>
    <w:rsid w:val="009A3E23"/>
    <w:rsid w:val="009A4E8C"/>
    <w:rsid w:val="009A57DE"/>
    <w:rsid w:val="009A5DCD"/>
    <w:rsid w:val="009A6385"/>
    <w:rsid w:val="009A6B7C"/>
    <w:rsid w:val="009B11A2"/>
    <w:rsid w:val="009B11ED"/>
    <w:rsid w:val="009B1712"/>
    <w:rsid w:val="009B2522"/>
    <w:rsid w:val="009B2A4B"/>
    <w:rsid w:val="009B3265"/>
    <w:rsid w:val="009B3C0F"/>
    <w:rsid w:val="009B4B03"/>
    <w:rsid w:val="009B6998"/>
    <w:rsid w:val="009B6AA7"/>
    <w:rsid w:val="009C03D8"/>
    <w:rsid w:val="009C0AC3"/>
    <w:rsid w:val="009C16CD"/>
    <w:rsid w:val="009C2CBD"/>
    <w:rsid w:val="009C2E13"/>
    <w:rsid w:val="009C35DC"/>
    <w:rsid w:val="009C41E0"/>
    <w:rsid w:val="009C5F12"/>
    <w:rsid w:val="009C6163"/>
    <w:rsid w:val="009C6FB6"/>
    <w:rsid w:val="009C7DBB"/>
    <w:rsid w:val="009D070D"/>
    <w:rsid w:val="009D0B02"/>
    <w:rsid w:val="009D0EF5"/>
    <w:rsid w:val="009D15DA"/>
    <w:rsid w:val="009D1CEA"/>
    <w:rsid w:val="009D2468"/>
    <w:rsid w:val="009D27BD"/>
    <w:rsid w:val="009D3CB2"/>
    <w:rsid w:val="009D44B7"/>
    <w:rsid w:val="009D4B34"/>
    <w:rsid w:val="009D4B8F"/>
    <w:rsid w:val="009D5D76"/>
    <w:rsid w:val="009D66A1"/>
    <w:rsid w:val="009D7A63"/>
    <w:rsid w:val="009D7C8D"/>
    <w:rsid w:val="009E1574"/>
    <w:rsid w:val="009E17C4"/>
    <w:rsid w:val="009E2214"/>
    <w:rsid w:val="009E2582"/>
    <w:rsid w:val="009E432F"/>
    <w:rsid w:val="009E4612"/>
    <w:rsid w:val="009E5135"/>
    <w:rsid w:val="009E6F72"/>
    <w:rsid w:val="009E731E"/>
    <w:rsid w:val="009E755B"/>
    <w:rsid w:val="009F011B"/>
    <w:rsid w:val="009F0349"/>
    <w:rsid w:val="009F03CD"/>
    <w:rsid w:val="009F1784"/>
    <w:rsid w:val="009F2DC1"/>
    <w:rsid w:val="009F41C2"/>
    <w:rsid w:val="009F46C7"/>
    <w:rsid w:val="009F5024"/>
    <w:rsid w:val="009F5E7B"/>
    <w:rsid w:val="009F6476"/>
    <w:rsid w:val="009F67F4"/>
    <w:rsid w:val="009F68A4"/>
    <w:rsid w:val="009F691A"/>
    <w:rsid w:val="009F6A48"/>
    <w:rsid w:val="009F7B4D"/>
    <w:rsid w:val="00A01C1B"/>
    <w:rsid w:val="00A020B0"/>
    <w:rsid w:val="00A0236C"/>
    <w:rsid w:val="00A02F13"/>
    <w:rsid w:val="00A0430E"/>
    <w:rsid w:val="00A0664D"/>
    <w:rsid w:val="00A0685B"/>
    <w:rsid w:val="00A10C41"/>
    <w:rsid w:val="00A10EBE"/>
    <w:rsid w:val="00A110AA"/>
    <w:rsid w:val="00A147CE"/>
    <w:rsid w:val="00A14BB6"/>
    <w:rsid w:val="00A14DE7"/>
    <w:rsid w:val="00A1513A"/>
    <w:rsid w:val="00A151EF"/>
    <w:rsid w:val="00A15422"/>
    <w:rsid w:val="00A1622D"/>
    <w:rsid w:val="00A17FBE"/>
    <w:rsid w:val="00A20D8E"/>
    <w:rsid w:val="00A20DF3"/>
    <w:rsid w:val="00A2196E"/>
    <w:rsid w:val="00A236DC"/>
    <w:rsid w:val="00A251F5"/>
    <w:rsid w:val="00A254E8"/>
    <w:rsid w:val="00A25832"/>
    <w:rsid w:val="00A25D4A"/>
    <w:rsid w:val="00A26097"/>
    <w:rsid w:val="00A265F5"/>
    <w:rsid w:val="00A26CA2"/>
    <w:rsid w:val="00A26CC5"/>
    <w:rsid w:val="00A27228"/>
    <w:rsid w:val="00A27DA3"/>
    <w:rsid w:val="00A27E22"/>
    <w:rsid w:val="00A3011C"/>
    <w:rsid w:val="00A309FC"/>
    <w:rsid w:val="00A31D0F"/>
    <w:rsid w:val="00A32301"/>
    <w:rsid w:val="00A3266B"/>
    <w:rsid w:val="00A3317E"/>
    <w:rsid w:val="00A33195"/>
    <w:rsid w:val="00A340F0"/>
    <w:rsid w:val="00A34E1B"/>
    <w:rsid w:val="00A3501D"/>
    <w:rsid w:val="00A3652D"/>
    <w:rsid w:val="00A3698D"/>
    <w:rsid w:val="00A3748B"/>
    <w:rsid w:val="00A37932"/>
    <w:rsid w:val="00A37CD6"/>
    <w:rsid w:val="00A40C09"/>
    <w:rsid w:val="00A41113"/>
    <w:rsid w:val="00A41B56"/>
    <w:rsid w:val="00A42230"/>
    <w:rsid w:val="00A42603"/>
    <w:rsid w:val="00A42B04"/>
    <w:rsid w:val="00A42D9E"/>
    <w:rsid w:val="00A43B2C"/>
    <w:rsid w:val="00A446C3"/>
    <w:rsid w:val="00A44C9B"/>
    <w:rsid w:val="00A45633"/>
    <w:rsid w:val="00A459C9"/>
    <w:rsid w:val="00A45EE9"/>
    <w:rsid w:val="00A46886"/>
    <w:rsid w:val="00A46A2E"/>
    <w:rsid w:val="00A50007"/>
    <w:rsid w:val="00A5029F"/>
    <w:rsid w:val="00A50313"/>
    <w:rsid w:val="00A5132D"/>
    <w:rsid w:val="00A5290F"/>
    <w:rsid w:val="00A5402E"/>
    <w:rsid w:val="00A550E3"/>
    <w:rsid w:val="00A550ED"/>
    <w:rsid w:val="00A56DC4"/>
    <w:rsid w:val="00A5787C"/>
    <w:rsid w:val="00A610DA"/>
    <w:rsid w:val="00A62030"/>
    <w:rsid w:val="00A62069"/>
    <w:rsid w:val="00A62317"/>
    <w:rsid w:val="00A6318D"/>
    <w:rsid w:val="00A64751"/>
    <w:rsid w:val="00A64DEC"/>
    <w:rsid w:val="00A66704"/>
    <w:rsid w:val="00A66BED"/>
    <w:rsid w:val="00A66C8C"/>
    <w:rsid w:val="00A6719B"/>
    <w:rsid w:val="00A675BA"/>
    <w:rsid w:val="00A67940"/>
    <w:rsid w:val="00A67D6D"/>
    <w:rsid w:val="00A71122"/>
    <w:rsid w:val="00A71D3D"/>
    <w:rsid w:val="00A72372"/>
    <w:rsid w:val="00A72673"/>
    <w:rsid w:val="00A74820"/>
    <w:rsid w:val="00A753AD"/>
    <w:rsid w:val="00A75632"/>
    <w:rsid w:val="00A769B7"/>
    <w:rsid w:val="00A76C66"/>
    <w:rsid w:val="00A77C17"/>
    <w:rsid w:val="00A80A25"/>
    <w:rsid w:val="00A82331"/>
    <w:rsid w:val="00A82D28"/>
    <w:rsid w:val="00A83137"/>
    <w:rsid w:val="00A8476A"/>
    <w:rsid w:val="00A84C1E"/>
    <w:rsid w:val="00A85D10"/>
    <w:rsid w:val="00A86D23"/>
    <w:rsid w:val="00A871EA"/>
    <w:rsid w:val="00A87251"/>
    <w:rsid w:val="00A902AA"/>
    <w:rsid w:val="00A90A26"/>
    <w:rsid w:val="00A91BB2"/>
    <w:rsid w:val="00A926F2"/>
    <w:rsid w:val="00A9344A"/>
    <w:rsid w:val="00A941E2"/>
    <w:rsid w:val="00A953E2"/>
    <w:rsid w:val="00A961E6"/>
    <w:rsid w:val="00A97E95"/>
    <w:rsid w:val="00AA3F5E"/>
    <w:rsid w:val="00AA6C0B"/>
    <w:rsid w:val="00AA6EEA"/>
    <w:rsid w:val="00AB04B3"/>
    <w:rsid w:val="00AB1A18"/>
    <w:rsid w:val="00AB22B7"/>
    <w:rsid w:val="00AB2315"/>
    <w:rsid w:val="00AB3109"/>
    <w:rsid w:val="00AB3F9D"/>
    <w:rsid w:val="00AB453D"/>
    <w:rsid w:val="00AB5A5B"/>
    <w:rsid w:val="00AB65EF"/>
    <w:rsid w:val="00AC079E"/>
    <w:rsid w:val="00AC1520"/>
    <w:rsid w:val="00AC1A1C"/>
    <w:rsid w:val="00AC20EC"/>
    <w:rsid w:val="00AC3649"/>
    <w:rsid w:val="00AC3F9E"/>
    <w:rsid w:val="00AC4534"/>
    <w:rsid w:val="00AC4A3D"/>
    <w:rsid w:val="00AC51A5"/>
    <w:rsid w:val="00AC58BD"/>
    <w:rsid w:val="00AC5C5D"/>
    <w:rsid w:val="00AC638E"/>
    <w:rsid w:val="00AC69F6"/>
    <w:rsid w:val="00AC6BC8"/>
    <w:rsid w:val="00AC70F9"/>
    <w:rsid w:val="00AC719C"/>
    <w:rsid w:val="00AC7B6B"/>
    <w:rsid w:val="00AC7E05"/>
    <w:rsid w:val="00AD0492"/>
    <w:rsid w:val="00AD0495"/>
    <w:rsid w:val="00AD0B4C"/>
    <w:rsid w:val="00AD1FA0"/>
    <w:rsid w:val="00AD2C28"/>
    <w:rsid w:val="00AD327F"/>
    <w:rsid w:val="00AD4639"/>
    <w:rsid w:val="00AD50CB"/>
    <w:rsid w:val="00AD5812"/>
    <w:rsid w:val="00AD5BB8"/>
    <w:rsid w:val="00AD6512"/>
    <w:rsid w:val="00AD6898"/>
    <w:rsid w:val="00AD6E11"/>
    <w:rsid w:val="00AD78E4"/>
    <w:rsid w:val="00AE17E0"/>
    <w:rsid w:val="00AE22CB"/>
    <w:rsid w:val="00AE3668"/>
    <w:rsid w:val="00AE383E"/>
    <w:rsid w:val="00AE4E3A"/>
    <w:rsid w:val="00AE509A"/>
    <w:rsid w:val="00AE547D"/>
    <w:rsid w:val="00AE5572"/>
    <w:rsid w:val="00AE58AE"/>
    <w:rsid w:val="00AE6058"/>
    <w:rsid w:val="00AF06FF"/>
    <w:rsid w:val="00AF0EDE"/>
    <w:rsid w:val="00AF5D2E"/>
    <w:rsid w:val="00AF5E06"/>
    <w:rsid w:val="00AF67B4"/>
    <w:rsid w:val="00B00104"/>
    <w:rsid w:val="00B01534"/>
    <w:rsid w:val="00B02994"/>
    <w:rsid w:val="00B03022"/>
    <w:rsid w:val="00B03FE5"/>
    <w:rsid w:val="00B04C6A"/>
    <w:rsid w:val="00B05589"/>
    <w:rsid w:val="00B07141"/>
    <w:rsid w:val="00B109ED"/>
    <w:rsid w:val="00B112E3"/>
    <w:rsid w:val="00B127EE"/>
    <w:rsid w:val="00B13053"/>
    <w:rsid w:val="00B134E9"/>
    <w:rsid w:val="00B165B0"/>
    <w:rsid w:val="00B177D0"/>
    <w:rsid w:val="00B2022A"/>
    <w:rsid w:val="00B205D9"/>
    <w:rsid w:val="00B20E1B"/>
    <w:rsid w:val="00B215BE"/>
    <w:rsid w:val="00B23642"/>
    <w:rsid w:val="00B23B76"/>
    <w:rsid w:val="00B23CF2"/>
    <w:rsid w:val="00B24BB9"/>
    <w:rsid w:val="00B24D95"/>
    <w:rsid w:val="00B25E1C"/>
    <w:rsid w:val="00B267A6"/>
    <w:rsid w:val="00B26B02"/>
    <w:rsid w:val="00B26BCD"/>
    <w:rsid w:val="00B26D32"/>
    <w:rsid w:val="00B2704C"/>
    <w:rsid w:val="00B279D0"/>
    <w:rsid w:val="00B321E4"/>
    <w:rsid w:val="00B3220A"/>
    <w:rsid w:val="00B32AE2"/>
    <w:rsid w:val="00B32BBB"/>
    <w:rsid w:val="00B334F5"/>
    <w:rsid w:val="00B33B4F"/>
    <w:rsid w:val="00B35B3C"/>
    <w:rsid w:val="00B37F84"/>
    <w:rsid w:val="00B4054D"/>
    <w:rsid w:val="00B4074D"/>
    <w:rsid w:val="00B40DE1"/>
    <w:rsid w:val="00B42A8D"/>
    <w:rsid w:val="00B42EC2"/>
    <w:rsid w:val="00B42F4E"/>
    <w:rsid w:val="00B4305C"/>
    <w:rsid w:val="00B43A02"/>
    <w:rsid w:val="00B45622"/>
    <w:rsid w:val="00B46BAE"/>
    <w:rsid w:val="00B46F88"/>
    <w:rsid w:val="00B47319"/>
    <w:rsid w:val="00B508EF"/>
    <w:rsid w:val="00B51E25"/>
    <w:rsid w:val="00B527DA"/>
    <w:rsid w:val="00B53643"/>
    <w:rsid w:val="00B53F78"/>
    <w:rsid w:val="00B55B44"/>
    <w:rsid w:val="00B55EB5"/>
    <w:rsid w:val="00B5606F"/>
    <w:rsid w:val="00B578AD"/>
    <w:rsid w:val="00B57B0F"/>
    <w:rsid w:val="00B57E20"/>
    <w:rsid w:val="00B600F6"/>
    <w:rsid w:val="00B6103D"/>
    <w:rsid w:val="00B613BE"/>
    <w:rsid w:val="00B6194C"/>
    <w:rsid w:val="00B62115"/>
    <w:rsid w:val="00B6230C"/>
    <w:rsid w:val="00B629C6"/>
    <w:rsid w:val="00B62D05"/>
    <w:rsid w:val="00B62F47"/>
    <w:rsid w:val="00B6353F"/>
    <w:rsid w:val="00B646CA"/>
    <w:rsid w:val="00B6600C"/>
    <w:rsid w:val="00B71C4C"/>
    <w:rsid w:val="00B73323"/>
    <w:rsid w:val="00B7353E"/>
    <w:rsid w:val="00B74458"/>
    <w:rsid w:val="00B74BE6"/>
    <w:rsid w:val="00B7520D"/>
    <w:rsid w:val="00B75223"/>
    <w:rsid w:val="00B7534C"/>
    <w:rsid w:val="00B7767D"/>
    <w:rsid w:val="00B80E6D"/>
    <w:rsid w:val="00B8145D"/>
    <w:rsid w:val="00B825F5"/>
    <w:rsid w:val="00B82B60"/>
    <w:rsid w:val="00B83610"/>
    <w:rsid w:val="00B8392D"/>
    <w:rsid w:val="00B8441E"/>
    <w:rsid w:val="00B84435"/>
    <w:rsid w:val="00B863F3"/>
    <w:rsid w:val="00B865B6"/>
    <w:rsid w:val="00B86C06"/>
    <w:rsid w:val="00B921B0"/>
    <w:rsid w:val="00B926A6"/>
    <w:rsid w:val="00B92838"/>
    <w:rsid w:val="00B942DE"/>
    <w:rsid w:val="00B953BD"/>
    <w:rsid w:val="00B95973"/>
    <w:rsid w:val="00B960E2"/>
    <w:rsid w:val="00B97DB4"/>
    <w:rsid w:val="00BA163B"/>
    <w:rsid w:val="00BA1F3A"/>
    <w:rsid w:val="00BA2303"/>
    <w:rsid w:val="00BA37B3"/>
    <w:rsid w:val="00BA416A"/>
    <w:rsid w:val="00BA425D"/>
    <w:rsid w:val="00BA50D0"/>
    <w:rsid w:val="00BA5BAD"/>
    <w:rsid w:val="00BA6932"/>
    <w:rsid w:val="00BA69CC"/>
    <w:rsid w:val="00BB02EC"/>
    <w:rsid w:val="00BB0BF5"/>
    <w:rsid w:val="00BB11D6"/>
    <w:rsid w:val="00BB12C3"/>
    <w:rsid w:val="00BB1579"/>
    <w:rsid w:val="00BB1EDB"/>
    <w:rsid w:val="00BB2EE4"/>
    <w:rsid w:val="00BB3B4F"/>
    <w:rsid w:val="00BB4F33"/>
    <w:rsid w:val="00BB4F8C"/>
    <w:rsid w:val="00BB50B8"/>
    <w:rsid w:val="00BB7B4D"/>
    <w:rsid w:val="00BC01F4"/>
    <w:rsid w:val="00BC02FE"/>
    <w:rsid w:val="00BC0391"/>
    <w:rsid w:val="00BC05CE"/>
    <w:rsid w:val="00BC0A39"/>
    <w:rsid w:val="00BC0F12"/>
    <w:rsid w:val="00BC190E"/>
    <w:rsid w:val="00BC19AD"/>
    <w:rsid w:val="00BC2179"/>
    <w:rsid w:val="00BC219D"/>
    <w:rsid w:val="00BC2858"/>
    <w:rsid w:val="00BC3AE8"/>
    <w:rsid w:val="00BC3BDA"/>
    <w:rsid w:val="00BC4C73"/>
    <w:rsid w:val="00BC5D7D"/>
    <w:rsid w:val="00BC65F5"/>
    <w:rsid w:val="00BC72BF"/>
    <w:rsid w:val="00BD1EAD"/>
    <w:rsid w:val="00BD2EAC"/>
    <w:rsid w:val="00BD43BF"/>
    <w:rsid w:val="00BD4419"/>
    <w:rsid w:val="00BD5531"/>
    <w:rsid w:val="00BD57F7"/>
    <w:rsid w:val="00BE0394"/>
    <w:rsid w:val="00BE0E7A"/>
    <w:rsid w:val="00BE12E4"/>
    <w:rsid w:val="00BE1D06"/>
    <w:rsid w:val="00BE2306"/>
    <w:rsid w:val="00BE3AB5"/>
    <w:rsid w:val="00BE58AD"/>
    <w:rsid w:val="00BE67B8"/>
    <w:rsid w:val="00BE6F2E"/>
    <w:rsid w:val="00BF1035"/>
    <w:rsid w:val="00BF13A8"/>
    <w:rsid w:val="00BF2484"/>
    <w:rsid w:val="00BF2C83"/>
    <w:rsid w:val="00BF4D9B"/>
    <w:rsid w:val="00BF546E"/>
    <w:rsid w:val="00BF5B0F"/>
    <w:rsid w:val="00BF60E5"/>
    <w:rsid w:val="00BF7855"/>
    <w:rsid w:val="00C0016D"/>
    <w:rsid w:val="00C00C44"/>
    <w:rsid w:val="00C00E9D"/>
    <w:rsid w:val="00C0147D"/>
    <w:rsid w:val="00C016F2"/>
    <w:rsid w:val="00C037DE"/>
    <w:rsid w:val="00C03BFE"/>
    <w:rsid w:val="00C04802"/>
    <w:rsid w:val="00C04ABC"/>
    <w:rsid w:val="00C05531"/>
    <w:rsid w:val="00C05A41"/>
    <w:rsid w:val="00C05F0F"/>
    <w:rsid w:val="00C060E7"/>
    <w:rsid w:val="00C06531"/>
    <w:rsid w:val="00C067CB"/>
    <w:rsid w:val="00C07339"/>
    <w:rsid w:val="00C075C6"/>
    <w:rsid w:val="00C07FCF"/>
    <w:rsid w:val="00C114DD"/>
    <w:rsid w:val="00C11990"/>
    <w:rsid w:val="00C11DD9"/>
    <w:rsid w:val="00C12319"/>
    <w:rsid w:val="00C132AD"/>
    <w:rsid w:val="00C13BB7"/>
    <w:rsid w:val="00C13C5E"/>
    <w:rsid w:val="00C141C0"/>
    <w:rsid w:val="00C14923"/>
    <w:rsid w:val="00C14D7B"/>
    <w:rsid w:val="00C15820"/>
    <w:rsid w:val="00C16C7E"/>
    <w:rsid w:val="00C171A2"/>
    <w:rsid w:val="00C17F7D"/>
    <w:rsid w:val="00C207B6"/>
    <w:rsid w:val="00C218A9"/>
    <w:rsid w:val="00C228E6"/>
    <w:rsid w:val="00C22AAD"/>
    <w:rsid w:val="00C23BAC"/>
    <w:rsid w:val="00C23C90"/>
    <w:rsid w:val="00C24173"/>
    <w:rsid w:val="00C24832"/>
    <w:rsid w:val="00C2486B"/>
    <w:rsid w:val="00C2570B"/>
    <w:rsid w:val="00C2603D"/>
    <w:rsid w:val="00C26D7C"/>
    <w:rsid w:val="00C27DA4"/>
    <w:rsid w:val="00C27EB9"/>
    <w:rsid w:val="00C27FB9"/>
    <w:rsid w:val="00C30994"/>
    <w:rsid w:val="00C31A50"/>
    <w:rsid w:val="00C31FAC"/>
    <w:rsid w:val="00C323C3"/>
    <w:rsid w:val="00C32CBC"/>
    <w:rsid w:val="00C32E77"/>
    <w:rsid w:val="00C33617"/>
    <w:rsid w:val="00C34CAB"/>
    <w:rsid w:val="00C359EC"/>
    <w:rsid w:val="00C4138D"/>
    <w:rsid w:val="00C418C3"/>
    <w:rsid w:val="00C44875"/>
    <w:rsid w:val="00C45EC2"/>
    <w:rsid w:val="00C52215"/>
    <w:rsid w:val="00C52434"/>
    <w:rsid w:val="00C55E15"/>
    <w:rsid w:val="00C56073"/>
    <w:rsid w:val="00C571FC"/>
    <w:rsid w:val="00C62B16"/>
    <w:rsid w:val="00C65219"/>
    <w:rsid w:val="00C65289"/>
    <w:rsid w:val="00C6530D"/>
    <w:rsid w:val="00C65A8C"/>
    <w:rsid w:val="00C66BA5"/>
    <w:rsid w:val="00C66FC4"/>
    <w:rsid w:val="00C7027F"/>
    <w:rsid w:val="00C7164E"/>
    <w:rsid w:val="00C721CC"/>
    <w:rsid w:val="00C74CA3"/>
    <w:rsid w:val="00C76E80"/>
    <w:rsid w:val="00C77625"/>
    <w:rsid w:val="00C8081C"/>
    <w:rsid w:val="00C80B02"/>
    <w:rsid w:val="00C810D6"/>
    <w:rsid w:val="00C82227"/>
    <w:rsid w:val="00C831FA"/>
    <w:rsid w:val="00C8505B"/>
    <w:rsid w:val="00C861EE"/>
    <w:rsid w:val="00C870A2"/>
    <w:rsid w:val="00C901E9"/>
    <w:rsid w:val="00C9195D"/>
    <w:rsid w:val="00C96308"/>
    <w:rsid w:val="00C9648E"/>
    <w:rsid w:val="00C966C7"/>
    <w:rsid w:val="00C96A3A"/>
    <w:rsid w:val="00CA04F0"/>
    <w:rsid w:val="00CA0AC5"/>
    <w:rsid w:val="00CA0EB7"/>
    <w:rsid w:val="00CA1A8E"/>
    <w:rsid w:val="00CA2D3B"/>
    <w:rsid w:val="00CA33CE"/>
    <w:rsid w:val="00CA557A"/>
    <w:rsid w:val="00CA5697"/>
    <w:rsid w:val="00CA61CA"/>
    <w:rsid w:val="00CB0188"/>
    <w:rsid w:val="00CB03D0"/>
    <w:rsid w:val="00CB0737"/>
    <w:rsid w:val="00CB148A"/>
    <w:rsid w:val="00CB468C"/>
    <w:rsid w:val="00CB573A"/>
    <w:rsid w:val="00CB5DDD"/>
    <w:rsid w:val="00CB6005"/>
    <w:rsid w:val="00CC2748"/>
    <w:rsid w:val="00CC2DBF"/>
    <w:rsid w:val="00CC2FF5"/>
    <w:rsid w:val="00CC47C4"/>
    <w:rsid w:val="00CC53A2"/>
    <w:rsid w:val="00CC5660"/>
    <w:rsid w:val="00CC6060"/>
    <w:rsid w:val="00CC681E"/>
    <w:rsid w:val="00CD10AB"/>
    <w:rsid w:val="00CD1245"/>
    <w:rsid w:val="00CD2219"/>
    <w:rsid w:val="00CD270B"/>
    <w:rsid w:val="00CD302B"/>
    <w:rsid w:val="00CD4729"/>
    <w:rsid w:val="00CD60DE"/>
    <w:rsid w:val="00CD64BB"/>
    <w:rsid w:val="00CD64FB"/>
    <w:rsid w:val="00CD6967"/>
    <w:rsid w:val="00CE025D"/>
    <w:rsid w:val="00CE02F5"/>
    <w:rsid w:val="00CE0AF3"/>
    <w:rsid w:val="00CE0B1B"/>
    <w:rsid w:val="00CE28D0"/>
    <w:rsid w:val="00CE2DCD"/>
    <w:rsid w:val="00CE2EF3"/>
    <w:rsid w:val="00CE49DD"/>
    <w:rsid w:val="00CE60CB"/>
    <w:rsid w:val="00CE623B"/>
    <w:rsid w:val="00CF0DB1"/>
    <w:rsid w:val="00CF21C9"/>
    <w:rsid w:val="00CF3A0A"/>
    <w:rsid w:val="00CF6EC2"/>
    <w:rsid w:val="00CF71D1"/>
    <w:rsid w:val="00CF7B51"/>
    <w:rsid w:val="00D00358"/>
    <w:rsid w:val="00D00798"/>
    <w:rsid w:val="00D017C9"/>
    <w:rsid w:val="00D02C70"/>
    <w:rsid w:val="00D02FF6"/>
    <w:rsid w:val="00D030EA"/>
    <w:rsid w:val="00D03AD3"/>
    <w:rsid w:val="00D0417E"/>
    <w:rsid w:val="00D042EF"/>
    <w:rsid w:val="00D046E8"/>
    <w:rsid w:val="00D048AA"/>
    <w:rsid w:val="00D075E3"/>
    <w:rsid w:val="00D10D0C"/>
    <w:rsid w:val="00D117BA"/>
    <w:rsid w:val="00D1243D"/>
    <w:rsid w:val="00D12959"/>
    <w:rsid w:val="00D12F70"/>
    <w:rsid w:val="00D133B2"/>
    <w:rsid w:val="00D15200"/>
    <w:rsid w:val="00D1660D"/>
    <w:rsid w:val="00D1678E"/>
    <w:rsid w:val="00D16834"/>
    <w:rsid w:val="00D17079"/>
    <w:rsid w:val="00D20851"/>
    <w:rsid w:val="00D22E41"/>
    <w:rsid w:val="00D22E8A"/>
    <w:rsid w:val="00D24DC2"/>
    <w:rsid w:val="00D2551A"/>
    <w:rsid w:val="00D26DC4"/>
    <w:rsid w:val="00D26DFE"/>
    <w:rsid w:val="00D276A8"/>
    <w:rsid w:val="00D27BBA"/>
    <w:rsid w:val="00D30E87"/>
    <w:rsid w:val="00D3282B"/>
    <w:rsid w:val="00D32E1D"/>
    <w:rsid w:val="00D34AD4"/>
    <w:rsid w:val="00D35DC1"/>
    <w:rsid w:val="00D35FFF"/>
    <w:rsid w:val="00D360B5"/>
    <w:rsid w:val="00D36757"/>
    <w:rsid w:val="00D36900"/>
    <w:rsid w:val="00D36975"/>
    <w:rsid w:val="00D369E0"/>
    <w:rsid w:val="00D36E3D"/>
    <w:rsid w:val="00D37379"/>
    <w:rsid w:val="00D403E2"/>
    <w:rsid w:val="00D40926"/>
    <w:rsid w:val="00D425B0"/>
    <w:rsid w:val="00D42962"/>
    <w:rsid w:val="00D43213"/>
    <w:rsid w:val="00D43604"/>
    <w:rsid w:val="00D43CDB"/>
    <w:rsid w:val="00D462B9"/>
    <w:rsid w:val="00D4771A"/>
    <w:rsid w:val="00D47C95"/>
    <w:rsid w:val="00D5102C"/>
    <w:rsid w:val="00D51459"/>
    <w:rsid w:val="00D54190"/>
    <w:rsid w:val="00D545C9"/>
    <w:rsid w:val="00D546B2"/>
    <w:rsid w:val="00D54D50"/>
    <w:rsid w:val="00D55FF9"/>
    <w:rsid w:val="00D56BE1"/>
    <w:rsid w:val="00D570E5"/>
    <w:rsid w:val="00D57873"/>
    <w:rsid w:val="00D57EAA"/>
    <w:rsid w:val="00D6151C"/>
    <w:rsid w:val="00D62371"/>
    <w:rsid w:val="00D6683B"/>
    <w:rsid w:val="00D6752B"/>
    <w:rsid w:val="00D71C76"/>
    <w:rsid w:val="00D7426A"/>
    <w:rsid w:val="00D76B39"/>
    <w:rsid w:val="00D76FC5"/>
    <w:rsid w:val="00D77B53"/>
    <w:rsid w:val="00D811BD"/>
    <w:rsid w:val="00D81C9A"/>
    <w:rsid w:val="00D821AC"/>
    <w:rsid w:val="00D828D4"/>
    <w:rsid w:val="00D833D0"/>
    <w:rsid w:val="00D85A1E"/>
    <w:rsid w:val="00D86C57"/>
    <w:rsid w:val="00D872DD"/>
    <w:rsid w:val="00D87B1C"/>
    <w:rsid w:val="00D914A3"/>
    <w:rsid w:val="00D92C6E"/>
    <w:rsid w:val="00D94639"/>
    <w:rsid w:val="00D96C7B"/>
    <w:rsid w:val="00D9779A"/>
    <w:rsid w:val="00DA170B"/>
    <w:rsid w:val="00DA1A35"/>
    <w:rsid w:val="00DA1CA9"/>
    <w:rsid w:val="00DA1E51"/>
    <w:rsid w:val="00DA1F33"/>
    <w:rsid w:val="00DA265C"/>
    <w:rsid w:val="00DA3101"/>
    <w:rsid w:val="00DA3620"/>
    <w:rsid w:val="00DA493C"/>
    <w:rsid w:val="00DA6253"/>
    <w:rsid w:val="00DA6730"/>
    <w:rsid w:val="00DB00BF"/>
    <w:rsid w:val="00DB0CF3"/>
    <w:rsid w:val="00DB14AE"/>
    <w:rsid w:val="00DB14CD"/>
    <w:rsid w:val="00DB209F"/>
    <w:rsid w:val="00DB604C"/>
    <w:rsid w:val="00DB6379"/>
    <w:rsid w:val="00DB7406"/>
    <w:rsid w:val="00DB74B6"/>
    <w:rsid w:val="00DC14D0"/>
    <w:rsid w:val="00DC23BD"/>
    <w:rsid w:val="00DC2783"/>
    <w:rsid w:val="00DC2CA9"/>
    <w:rsid w:val="00DC3AEA"/>
    <w:rsid w:val="00DC3E42"/>
    <w:rsid w:val="00DC403B"/>
    <w:rsid w:val="00DC4912"/>
    <w:rsid w:val="00DC494C"/>
    <w:rsid w:val="00DC5406"/>
    <w:rsid w:val="00DC56BE"/>
    <w:rsid w:val="00DC627B"/>
    <w:rsid w:val="00DD22EB"/>
    <w:rsid w:val="00DD310A"/>
    <w:rsid w:val="00DD3C70"/>
    <w:rsid w:val="00DD443A"/>
    <w:rsid w:val="00DD532A"/>
    <w:rsid w:val="00DD63CB"/>
    <w:rsid w:val="00DD675D"/>
    <w:rsid w:val="00DD72BB"/>
    <w:rsid w:val="00DE0ED4"/>
    <w:rsid w:val="00DE1510"/>
    <w:rsid w:val="00DE2436"/>
    <w:rsid w:val="00DE2661"/>
    <w:rsid w:val="00DE28E7"/>
    <w:rsid w:val="00DE2997"/>
    <w:rsid w:val="00DE2C58"/>
    <w:rsid w:val="00DE7778"/>
    <w:rsid w:val="00DF0239"/>
    <w:rsid w:val="00DF0AC8"/>
    <w:rsid w:val="00DF0BCB"/>
    <w:rsid w:val="00DF1D9C"/>
    <w:rsid w:val="00DF37CA"/>
    <w:rsid w:val="00DF3968"/>
    <w:rsid w:val="00DF3997"/>
    <w:rsid w:val="00DF46C8"/>
    <w:rsid w:val="00DF506A"/>
    <w:rsid w:val="00DF5DE4"/>
    <w:rsid w:val="00DF6041"/>
    <w:rsid w:val="00DF7362"/>
    <w:rsid w:val="00E01C17"/>
    <w:rsid w:val="00E01CE6"/>
    <w:rsid w:val="00E02821"/>
    <w:rsid w:val="00E02E67"/>
    <w:rsid w:val="00E0586C"/>
    <w:rsid w:val="00E0650C"/>
    <w:rsid w:val="00E06805"/>
    <w:rsid w:val="00E074CE"/>
    <w:rsid w:val="00E07BF5"/>
    <w:rsid w:val="00E07D8D"/>
    <w:rsid w:val="00E07F4C"/>
    <w:rsid w:val="00E10910"/>
    <w:rsid w:val="00E1369C"/>
    <w:rsid w:val="00E13B84"/>
    <w:rsid w:val="00E13C8B"/>
    <w:rsid w:val="00E14322"/>
    <w:rsid w:val="00E1527E"/>
    <w:rsid w:val="00E15A8F"/>
    <w:rsid w:val="00E15CE6"/>
    <w:rsid w:val="00E16FC3"/>
    <w:rsid w:val="00E17AE9"/>
    <w:rsid w:val="00E21D05"/>
    <w:rsid w:val="00E228AD"/>
    <w:rsid w:val="00E22E37"/>
    <w:rsid w:val="00E22E6F"/>
    <w:rsid w:val="00E22FD2"/>
    <w:rsid w:val="00E234E9"/>
    <w:rsid w:val="00E245BD"/>
    <w:rsid w:val="00E24AEC"/>
    <w:rsid w:val="00E263D6"/>
    <w:rsid w:val="00E2679B"/>
    <w:rsid w:val="00E27C2F"/>
    <w:rsid w:val="00E315F4"/>
    <w:rsid w:val="00E33296"/>
    <w:rsid w:val="00E34923"/>
    <w:rsid w:val="00E350A3"/>
    <w:rsid w:val="00E35139"/>
    <w:rsid w:val="00E36F32"/>
    <w:rsid w:val="00E3726C"/>
    <w:rsid w:val="00E37F06"/>
    <w:rsid w:val="00E40326"/>
    <w:rsid w:val="00E40DF2"/>
    <w:rsid w:val="00E40E02"/>
    <w:rsid w:val="00E43123"/>
    <w:rsid w:val="00E43695"/>
    <w:rsid w:val="00E43A33"/>
    <w:rsid w:val="00E44D61"/>
    <w:rsid w:val="00E464AF"/>
    <w:rsid w:val="00E46560"/>
    <w:rsid w:val="00E46EDC"/>
    <w:rsid w:val="00E475D1"/>
    <w:rsid w:val="00E5100A"/>
    <w:rsid w:val="00E514EB"/>
    <w:rsid w:val="00E531FF"/>
    <w:rsid w:val="00E536D1"/>
    <w:rsid w:val="00E53D96"/>
    <w:rsid w:val="00E54C05"/>
    <w:rsid w:val="00E55516"/>
    <w:rsid w:val="00E56211"/>
    <w:rsid w:val="00E56E67"/>
    <w:rsid w:val="00E60020"/>
    <w:rsid w:val="00E607F6"/>
    <w:rsid w:val="00E60EE7"/>
    <w:rsid w:val="00E61C26"/>
    <w:rsid w:val="00E63010"/>
    <w:rsid w:val="00E63E03"/>
    <w:rsid w:val="00E63EAE"/>
    <w:rsid w:val="00E64404"/>
    <w:rsid w:val="00E6453A"/>
    <w:rsid w:val="00E64DD2"/>
    <w:rsid w:val="00E653E2"/>
    <w:rsid w:val="00E66079"/>
    <w:rsid w:val="00E660C5"/>
    <w:rsid w:val="00E66F88"/>
    <w:rsid w:val="00E677EB"/>
    <w:rsid w:val="00E6797E"/>
    <w:rsid w:val="00E70FBA"/>
    <w:rsid w:val="00E7170B"/>
    <w:rsid w:val="00E71BB8"/>
    <w:rsid w:val="00E72368"/>
    <w:rsid w:val="00E729E3"/>
    <w:rsid w:val="00E736A2"/>
    <w:rsid w:val="00E766C6"/>
    <w:rsid w:val="00E76C2C"/>
    <w:rsid w:val="00E8175C"/>
    <w:rsid w:val="00E827BA"/>
    <w:rsid w:val="00E834F9"/>
    <w:rsid w:val="00E84BB7"/>
    <w:rsid w:val="00E84F8C"/>
    <w:rsid w:val="00E8590B"/>
    <w:rsid w:val="00E8665B"/>
    <w:rsid w:val="00E86990"/>
    <w:rsid w:val="00E86F04"/>
    <w:rsid w:val="00E8715C"/>
    <w:rsid w:val="00E879E3"/>
    <w:rsid w:val="00E92ECD"/>
    <w:rsid w:val="00E93E33"/>
    <w:rsid w:val="00E9452C"/>
    <w:rsid w:val="00E94760"/>
    <w:rsid w:val="00E952A7"/>
    <w:rsid w:val="00E967B9"/>
    <w:rsid w:val="00E97926"/>
    <w:rsid w:val="00EA26E7"/>
    <w:rsid w:val="00EA3CC4"/>
    <w:rsid w:val="00EA3E9D"/>
    <w:rsid w:val="00EA3ED7"/>
    <w:rsid w:val="00EA432C"/>
    <w:rsid w:val="00EA4552"/>
    <w:rsid w:val="00EA4D28"/>
    <w:rsid w:val="00EA4EDC"/>
    <w:rsid w:val="00EA56E2"/>
    <w:rsid w:val="00EA71F1"/>
    <w:rsid w:val="00EB0BBD"/>
    <w:rsid w:val="00EB1D0E"/>
    <w:rsid w:val="00EB32D1"/>
    <w:rsid w:val="00EB4282"/>
    <w:rsid w:val="00EB63C1"/>
    <w:rsid w:val="00EB6DA7"/>
    <w:rsid w:val="00EB7258"/>
    <w:rsid w:val="00EC3A8D"/>
    <w:rsid w:val="00EC4C7C"/>
    <w:rsid w:val="00EC5974"/>
    <w:rsid w:val="00EC5F58"/>
    <w:rsid w:val="00EC602F"/>
    <w:rsid w:val="00EC6716"/>
    <w:rsid w:val="00EC68BF"/>
    <w:rsid w:val="00EC70FE"/>
    <w:rsid w:val="00EC79A8"/>
    <w:rsid w:val="00EC7A75"/>
    <w:rsid w:val="00ED02A5"/>
    <w:rsid w:val="00ED0F39"/>
    <w:rsid w:val="00ED33CE"/>
    <w:rsid w:val="00ED3755"/>
    <w:rsid w:val="00ED442C"/>
    <w:rsid w:val="00ED5CAB"/>
    <w:rsid w:val="00ED5DF7"/>
    <w:rsid w:val="00EE0CB6"/>
    <w:rsid w:val="00EE1535"/>
    <w:rsid w:val="00EE1C01"/>
    <w:rsid w:val="00EE20F1"/>
    <w:rsid w:val="00EE2578"/>
    <w:rsid w:val="00EE3B45"/>
    <w:rsid w:val="00EE4D62"/>
    <w:rsid w:val="00EE66F1"/>
    <w:rsid w:val="00EE735E"/>
    <w:rsid w:val="00EE751B"/>
    <w:rsid w:val="00EF2055"/>
    <w:rsid w:val="00EF2075"/>
    <w:rsid w:val="00EF258A"/>
    <w:rsid w:val="00EF2A32"/>
    <w:rsid w:val="00EF35FB"/>
    <w:rsid w:val="00EF3966"/>
    <w:rsid w:val="00EF3CE6"/>
    <w:rsid w:val="00EF40D7"/>
    <w:rsid w:val="00EF4767"/>
    <w:rsid w:val="00EF5AA1"/>
    <w:rsid w:val="00EF6E1B"/>
    <w:rsid w:val="00EF74BC"/>
    <w:rsid w:val="00EF764D"/>
    <w:rsid w:val="00EF7B5E"/>
    <w:rsid w:val="00EF7B6B"/>
    <w:rsid w:val="00F00F5F"/>
    <w:rsid w:val="00F00FB0"/>
    <w:rsid w:val="00F0206F"/>
    <w:rsid w:val="00F02524"/>
    <w:rsid w:val="00F05C04"/>
    <w:rsid w:val="00F070D4"/>
    <w:rsid w:val="00F10649"/>
    <w:rsid w:val="00F1079B"/>
    <w:rsid w:val="00F11032"/>
    <w:rsid w:val="00F136DC"/>
    <w:rsid w:val="00F13A89"/>
    <w:rsid w:val="00F1430B"/>
    <w:rsid w:val="00F1457F"/>
    <w:rsid w:val="00F16177"/>
    <w:rsid w:val="00F16E34"/>
    <w:rsid w:val="00F2150D"/>
    <w:rsid w:val="00F215C7"/>
    <w:rsid w:val="00F2288E"/>
    <w:rsid w:val="00F22CAF"/>
    <w:rsid w:val="00F22D92"/>
    <w:rsid w:val="00F23009"/>
    <w:rsid w:val="00F234D3"/>
    <w:rsid w:val="00F23CE4"/>
    <w:rsid w:val="00F2400E"/>
    <w:rsid w:val="00F24209"/>
    <w:rsid w:val="00F25309"/>
    <w:rsid w:val="00F25C39"/>
    <w:rsid w:val="00F26CCE"/>
    <w:rsid w:val="00F27476"/>
    <w:rsid w:val="00F27CE6"/>
    <w:rsid w:val="00F30A93"/>
    <w:rsid w:val="00F31C48"/>
    <w:rsid w:val="00F32FDF"/>
    <w:rsid w:val="00F33516"/>
    <w:rsid w:val="00F33D10"/>
    <w:rsid w:val="00F35156"/>
    <w:rsid w:val="00F410D5"/>
    <w:rsid w:val="00F417B8"/>
    <w:rsid w:val="00F42F2B"/>
    <w:rsid w:val="00F43732"/>
    <w:rsid w:val="00F43EFA"/>
    <w:rsid w:val="00F43F0E"/>
    <w:rsid w:val="00F46035"/>
    <w:rsid w:val="00F462FF"/>
    <w:rsid w:val="00F46AC3"/>
    <w:rsid w:val="00F46EE5"/>
    <w:rsid w:val="00F4734A"/>
    <w:rsid w:val="00F5043D"/>
    <w:rsid w:val="00F51125"/>
    <w:rsid w:val="00F52804"/>
    <w:rsid w:val="00F528A3"/>
    <w:rsid w:val="00F52909"/>
    <w:rsid w:val="00F53008"/>
    <w:rsid w:val="00F53979"/>
    <w:rsid w:val="00F53F46"/>
    <w:rsid w:val="00F54527"/>
    <w:rsid w:val="00F54570"/>
    <w:rsid w:val="00F55CDD"/>
    <w:rsid w:val="00F57128"/>
    <w:rsid w:val="00F57D90"/>
    <w:rsid w:val="00F629F8"/>
    <w:rsid w:val="00F63316"/>
    <w:rsid w:val="00F63621"/>
    <w:rsid w:val="00F63691"/>
    <w:rsid w:val="00F648AF"/>
    <w:rsid w:val="00F64BFA"/>
    <w:rsid w:val="00F715F1"/>
    <w:rsid w:val="00F738DE"/>
    <w:rsid w:val="00F73D7E"/>
    <w:rsid w:val="00F74623"/>
    <w:rsid w:val="00F74D52"/>
    <w:rsid w:val="00F76945"/>
    <w:rsid w:val="00F76C5A"/>
    <w:rsid w:val="00F8022E"/>
    <w:rsid w:val="00F803E6"/>
    <w:rsid w:val="00F815C2"/>
    <w:rsid w:val="00F82832"/>
    <w:rsid w:val="00F82B73"/>
    <w:rsid w:val="00F847F2"/>
    <w:rsid w:val="00F84D0A"/>
    <w:rsid w:val="00F854F1"/>
    <w:rsid w:val="00F8636D"/>
    <w:rsid w:val="00F90FD7"/>
    <w:rsid w:val="00F91AB5"/>
    <w:rsid w:val="00F9275A"/>
    <w:rsid w:val="00F92D53"/>
    <w:rsid w:val="00F93D3B"/>
    <w:rsid w:val="00F93E13"/>
    <w:rsid w:val="00F94FB2"/>
    <w:rsid w:val="00F95184"/>
    <w:rsid w:val="00F95754"/>
    <w:rsid w:val="00F95815"/>
    <w:rsid w:val="00FA0789"/>
    <w:rsid w:val="00FA0A38"/>
    <w:rsid w:val="00FA14D3"/>
    <w:rsid w:val="00FA1E23"/>
    <w:rsid w:val="00FA22DA"/>
    <w:rsid w:val="00FA2489"/>
    <w:rsid w:val="00FA2D75"/>
    <w:rsid w:val="00FA3A4F"/>
    <w:rsid w:val="00FA45A5"/>
    <w:rsid w:val="00FA4ECD"/>
    <w:rsid w:val="00FA51D3"/>
    <w:rsid w:val="00FA6634"/>
    <w:rsid w:val="00FA6CDC"/>
    <w:rsid w:val="00FA6D3C"/>
    <w:rsid w:val="00FB0182"/>
    <w:rsid w:val="00FB02F6"/>
    <w:rsid w:val="00FB0CA4"/>
    <w:rsid w:val="00FB1004"/>
    <w:rsid w:val="00FB1BEC"/>
    <w:rsid w:val="00FB2CAF"/>
    <w:rsid w:val="00FB2E57"/>
    <w:rsid w:val="00FB2FDB"/>
    <w:rsid w:val="00FB37BD"/>
    <w:rsid w:val="00FB43EA"/>
    <w:rsid w:val="00FB4C04"/>
    <w:rsid w:val="00FB4CE6"/>
    <w:rsid w:val="00FB56A7"/>
    <w:rsid w:val="00FB5D33"/>
    <w:rsid w:val="00FB67C5"/>
    <w:rsid w:val="00FB6A43"/>
    <w:rsid w:val="00FB6E92"/>
    <w:rsid w:val="00FB729F"/>
    <w:rsid w:val="00FB7ABB"/>
    <w:rsid w:val="00FB7CB8"/>
    <w:rsid w:val="00FB7E53"/>
    <w:rsid w:val="00FC0D0D"/>
    <w:rsid w:val="00FC1DE8"/>
    <w:rsid w:val="00FC2FCF"/>
    <w:rsid w:val="00FC3C46"/>
    <w:rsid w:val="00FC3EE3"/>
    <w:rsid w:val="00FC3F77"/>
    <w:rsid w:val="00FC4F81"/>
    <w:rsid w:val="00FC6556"/>
    <w:rsid w:val="00FC6678"/>
    <w:rsid w:val="00FC7187"/>
    <w:rsid w:val="00FC741B"/>
    <w:rsid w:val="00FC7593"/>
    <w:rsid w:val="00FD09AB"/>
    <w:rsid w:val="00FD0B29"/>
    <w:rsid w:val="00FD1EF4"/>
    <w:rsid w:val="00FD30BF"/>
    <w:rsid w:val="00FD467B"/>
    <w:rsid w:val="00FD5D05"/>
    <w:rsid w:val="00FD5E1E"/>
    <w:rsid w:val="00FD76E0"/>
    <w:rsid w:val="00FD7999"/>
    <w:rsid w:val="00FE013B"/>
    <w:rsid w:val="00FE01A0"/>
    <w:rsid w:val="00FE028F"/>
    <w:rsid w:val="00FE0BBB"/>
    <w:rsid w:val="00FE1532"/>
    <w:rsid w:val="00FE1D44"/>
    <w:rsid w:val="00FE2679"/>
    <w:rsid w:val="00FE30E0"/>
    <w:rsid w:val="00FE4517"/>
    <w:rsid w:val="00FE4E4E"/>
    <w:rsid w:val="00FE5748"/>
    <w:rsid w:val="00FE5F64"/>
    <w:rsid w:val="00FF2109"/>
    <w:rsid w:val="00FF2F37"/>
    <w:rsid w:val="00FF3710"/>
    <w:rsid w:val="00FF4C54"/>
    <w:rsid w:val="00FF4E5A"/>
    <w:rsid w:val="00FF545D"/>
    <w:rsid w:val="00FF54D4"/>
    <w:rsid w:val="00FF5576"/>
    <w:rsid w:val="00FF6181"/>
    <w:rsid w:val="00FF6B11"/>
    <w:rsid w:val="00FF7042"/>
    <w:rsid w:val="061BF27D"/>
    <w:rsid w:val="730BE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2FCE6"/>
  <w15:docId w15:val="{A38D1DA8-AAA0-4835-BDFF-B460A403E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6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77120C"/>
    <w:pPr>
      <w:keepNext/>
      <w:keepLines/>
      <w:numPr>
        <w:numId w:val="6"/>
      </w:numPr>
      <w:spacing w:before="240" w:after="120" w:line="259" w:lineRule="auto"/>
      <w:ind w:left="357" w:hanging="357"/>
      <w:outlineLvl w:val="0"/>
    </w:pPr>
    <w:rPr>
      <w:rFonts w:ascii="Arial" w:eastAsiaTheme="majorEastAsia" w:hAnsi="Arial" w:cstheme="majorBidi"/>
      <w:b/>
      <w:color w:val="000000" w:themeColor="text1"/>
      <w:szCs w:val="3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76B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76B39"/>
  </w:style>
  <w:style w:type="paragraph" w:styleId="Pta">
    <w:name w:val="footer"/>
    <w:basedOn w:val="Normlny"/>
    <w:link w:val="PtaChar"/>
    <w:uiPriority w:val="99"/>
    <w:unhideWhenUsed/>
    <w:rsid w:val="00D76B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76B39"/>
  </w:style>
  <w:style w:type="paragraph" w:styleId="Zkladntext">
    <w:name w:val="Body Text"/>
    <w:basedOn w:val="Normlny"/>
    <w:link w:val="ZkladntextChar"/>
    <w:rsid w:val="00D76B39"/>
    <w:pPr>
      <w:tabs>
        <w:tab w:val="left" w:pos="5040"/>
      </w:tabs>
      <w:jc w:val="both"/>
    </w:pPr>
    <w:rPr>
      <w:rFonts w:ascii="Arial" w:hAnsi="Arial" w:cs="Arial"/>
      <w:i/>
      <w:iCs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rsid w:val="00D76B39"/>
    <w:rPr>
      <w:rFonts w:ascii="Arial" w:eastAsia="Times New Roman" w:hAnsi="Arial" w:cs="Arial"/>
      <w:i/>
      <w:iCs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rsid w:val="00D76B39"/>
    <w:pPr>
      <w:tabs>
        <w:tab w:val="left" w:pos="5040"/>
      </w:tabs>
    </w:pPr>
    <w:rPr>
      <w:rFonts w:ascii="Arial" w:hAnsi="Arial" w:cs="Arial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D76B39"/>
    <w:rPr>
      <w:rFonts w:ascii="Arial" w:eastAsia="Times New Roman" w:hAnsi="Arial" w:cs="Arial"/>
      <w:sz w:val="20"/>
      <w:szCs w:val="20"/>
      <w:lang w:eastAsia="sk-SK"/>
    </w:rPr>
  </w:style>
  <w:style w:type="character" w:styleId="Hypertextovprepojenie">
    <w:name w:val="Hyperlink"/>
    <w:rsid w:val="00D76B39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A541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A5415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Num Bullet 1"/>
    <w:basedOn w:val="Normlny"/>
    <w:link w:val="OdsekzoznamuChar"/>
    <w:uiPriority w:val="34"/>
    <w:qFormat/>
    <w:rsid w:val="008A5415"/>
    <w:pPr>
      <w:ind w:left="720"/>
      <w:contextualSpacing/>
    </w:pPr>
  </w:style>
  <w:style w:type="paragraph" w:styleId="Zkladntext3">
    <w:name w:val="Body Text 3"/>
    <w:basedOn w:val="Normlny"/>
    <w:link w:val="Zkladntext3Char"/>
    <w:uiPriority w:val="99"/>
    <w:semiHidden/>
    <w:unhideWhenUsed/>
    <w:rsid w:val="00B8441E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B8441E"/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styleId="Odkaznakomentr">
    <w:name w:val="annotation reference"/>
    <w:semiHidden/>
    <w:rsid w:val="00B8441E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B8441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B8441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C094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C094F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45C94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BD43BF"/>
    <w:pPr>
      <w:spacing w:before="100" w:beforeAutospacing="1" w:after="100" w:afterAutospacing="1"/>
    </w:pPr>
  </w:style>
  <w:style w:type="character" w:styleId="Vrazn">
    <w:name w:val="Strong"/>
    <w:basedOn w:val="Predvolenpsmoodseku"/>
    <w:uiPriority w:val="22"/>
    <w:qFormat/>
    <w:rsid w:val="00FE01A0"/>
    <w:rPr>
      <w:b/>
      <w:bCs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locked/>
    <w:rsid w:val="0005014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785CF8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uiPriority w:val="9"/>
    <w:rsid w:val="0077120C"/>
    <w:rPr>
      <w:rFonts w:ascii="Arial" w:eastAsiaTheme="majorEastAsia" w:hAnsi="Arial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3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eas.eranet.sk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robert.knazek@seas.s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ika.csanyiova@seas.s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eas.sk/pre-dodavatelov/obstaravanie/tendre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abaffac-16aa-44c6-9fe7-f70ee1ee096c">
      <UserInfo>
        <DisplayName/>
        <AccountId xsi:nil="true"/>
        <AccountType/>
      </UserInfo>
    </SharedWithUsers>
    <SharedWithDetails xmlns="babaffac-16aa-44c6-9fe7-f70ee1ee096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3A3FD64A56E54AAA3DF86DA3452312" ma:contentTypeVersion="8" ma:contentTypeDescription="Create a new document." ma:contentTypeScope="" ma:versionID="edd8e46e6a03f7c8e2a724631ed79247">
  <xsd:schema xmlns:xsd="http://www.w3.org/2001/XMLSchema" xmlns:xs="http://www.w3.org/2001/XMLSchema" xmlns:p="http://schemas.microsoft.com/office/2006/metadata/properties" xmlns:ns2="babaffac-16aa-44c6-9fe7-f70ee1ee096c" targetNamespace="http://schemas.microsoft.com/office/2006/metadata/properties" ma:root="true" ma:fieldsID="10ef3903954e9b784d07cd82fd12b3f5" ns2:_="">
    <xsd:import namespace="babaffac-16aa-44c6-9fe7-f70ee1ee09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affac-16aa-44c6-9fe7-f70ee1ee09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false">
      <xsd:simpleType>
        <xsd:restriction base="dms:Note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505E8A-AD44-4E98-AF13-166C310FB7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6C4D34-55A1-4442-B0AB-2345C3E5457A}">
  <ds:schemaRefs>
    <ds:schemaRef ds:uri="http://schemas.microsoft.com/office/2006/metadata/properties"/>
    <ds:schemaRef ds:uri="http://schemas.microsoft.com/office/infopath/2007/PartnerControls"/>
    <ds:schemaRef ds:uri="babaffac-16aa-44c6-9fe7-f70ee1ee096c"/>
  </ds:schemaRefs>
</ds:datastoreItem>
</file>

<file path=customXml/itemProps3.xml><?xml version="1.0" encoding="utf-8"?>
<ds:datastoreItem xmlns:ds="http://schemas.openxmlformats.org/officeDocument/2006/customXml" ds:itemID="{477620A5-E947-4997-AD8D-699234CE75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1343B4-D371-4B6C-AAB2-E0D2D451D2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affac-16aa-44c6-9fe7-f70ee1ee09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value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Šubáková Zuzana</dc:creator>
  <cp:keywords/>
  <dc:description/>
  <cp:lastModifiedBy>Csányiová Erika</cp:lastModifiedBy>
  <cp:revision>66</cp:revision>
  <dcterms:created xsi:type="dcterms:W3CDTF">2026-08-07T12:47:00Z</dcterms:created>
  <dcterms:modified xsi:type="dcterms:W3CDTF">2026-10-05T10:55:00Z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0x010100E73A3FD64A56E54AAA3DF86DA3452312</vt:lpwstr>
  </property>
  <property fmtid="{D5CDD505-2E9C-101B-9397-08002B2CF9AE}" pid="3" name="MSIP_Label_01033efc-6ed6-4450-9a89-3ef200846c5c_Enabled">
    <vt:lpwstr>true</vt:lpwstr>
  </property>
  <property fmtid="{D5CDD505-2E9C-101B-9397-08002B2CF9AE}" pid="4" name="MSIP_Label_01033efc-6ed6-4450-9a89-3ef200846c5c_SetDate">
    <vt:lpwstr>2026-08-07T12:47:21Z</vt:lpwstr>
  </property>
  <property fmtid="{D5CDD505-2E9C-101B-9397-08002B2CF9AE}" pid="5" name="MSIP_Label_01033efc-6ed6-4450-9a89-3ef200846c5c_Method">
    <vt:lpwstr>Standard</vt:lpwstr>
  </property>
  <property fmtid="{D5CDD505-2E9C-101B-9397-08002B2CF9AE}" pid="6" name="MSIP_Label_01033efc-6ed6-4450-9a89-3ef200846c5c_Name">
    <vt:lpwstr>01033efc-6ed6-4450-9a89-3ef200846c5c</vt:lpwstr>
  </property>
  <property fmtid="{D5CDD505-2E9C-101B-9397-08002B2CF9AE}" pid="7" name="MSIP_Label_01033efc-6ed6-4450-9a89-3ef200846c5c_SiteId">
    <vt:lpwstr>c58c41aa-ad72-46b7-930c-f1ae5878e5d9</vt:lpwstr>
  </property>
  <property fmtid="{D5CDD505-2E9C-101B-9397-08002B2CF9AE}" pid="8" name="MSIP_Label_01033efc-6ed6-4450-9a89-3ef200846c5c_ActionId">
    <vt:lpwstr>ebd547c9-44eb-4249-9b55-f9387d48b689</vt:lpwstr>
  </property>
  <property fmtid="{D5CDD505-2E9C-101B-9397-08002B2CF9AE}" pid="9" name="MSIP_Label_01033efc-6ed6-4450-9a89-3ef200846c5c_ContentBits">
    <vt:lpwstr>0</vt:lpwstr>
  </property>
  <property fmtid="{D5CDD505-2E9C-101B-9397-08002B2CF9AE}" pid="10" name="MSIP_Label_01033efc-6ed6-4450-9a89-3ef200846c5c_Tag">
    <vt:lpwstr>10, 3, 0, 2</vt:lpwstr>
  </property>
</Properties>
</file>